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CCDF0" w14:textId="7BD43218" w:rsidR="006D6061" w:rsidRPr="009E6C94" w:rsidRDefault="009E6C94" w:rsidP="009E6C94">
      <w:pPr>
        <w:pStyle w:val="Title"/>
        <w:jc w:val="center"/>
        <w:rPr>
          <w:sz w:val="36"/>
          <w:szCs w:val="36"/>
        </w:rPr>
      </w:pPr>
      <w:r w:rsidRPr="009E6C94">
        <w:rPr>
          <w:sz w:val="36"/>
          <w:szCs w:val="36"/>
        </w:rPr>
        <w:t xml:space="preserve">Questionnaire for </w:t>
      </w:r>
      <w:r w:rsidR="006D6061" w:rsidRPr="009E6C94">
        <w:rPr>
          <w:sz w:val="36"/>
          <w:szCs w:val="36"/>
        </w:rPr>
        <w:t xml:space="preserve">International Wildlife Enforcement </w:t>
      </w:r>
      <w:r w:rsidRPr="009E6C94">
        <w:rPr>
          <w:sz w:val="36"/>
          <w:szCs w:val="36"/>
        </w:rPr>
        <w:t>Capacity Building</w:t>
      </w:r>
    </w:p>
    <w:p w14:paraId="7A01F823" w14:textId="4948933F" w:rsidR="006D6061" w:rsidRDefault="006D6061" w:rsidP="00150B06">
      <w:pPr>
        <w:tabs>
          <w:tab w:val="left" w:pos="2835"/>
        </w:tabs>
        <w:rPr>
          <w:b/>
          <w:bCs/>
        </w:rPr>
      </w:pPr>
    </w:p>
    <w:p w14:paraId="4947268B" w14:textId="031C8B96" w:rsidR="006D6061" w:rsidRDefault="006D6061" w:rsidP="009E6C94">
      <w:pPr>
        <w:pStyle w:val="Heading1"/>
      </w:pPr>
      <w:r w:rsidRPr="006D6061">
        <w:t>Personal Information</w:t>
      </w:r>
    </w:p>
    <w:p w14:paraId="79239B48" w14:textId="77777777" w:rsidR="002C6D44" w:rsidRPr="002C6D44" w:rsidRDefault="002C6D44" w:rsidP="002C6D44"/>
    <w:tbl>
      <w:tblPr>
        <w:tblStyle w:val="GridTable1Light-Accent5"/>
        <w:tblW w:w="0" w:type="auto"/>
        <w:tblBorders>
          <w:top w:val="single" w:sz="6" w:space="0" w:color="4472C4" w:themeColor="accent1"/>
          <w:left w:val="single" w:sz="6" w:space="0" w:color="4472C4" w:themeColor="accent1"/>
          <w:bottom w:val="single" w:sz="6" w:space="0" w:color="4472C4" w:themeColor="accent1"/>
          <w:right w:val="single" w:sz="6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80" w:firstRow="0" w:lastRow="0" w:firstColumn="1" w:lastColumn="0" w:noHBand="0" w:noVBand="1"/>
      </w:tblPr>
      <w:tblGrid>
        <w:gridCol w:w="2829"/>
        <w:gridCol w:w="6907"/>
      </w:tblGrid>
      <w:tr w:rsidR="002C6D44" w:rsidRPr="006F4BA2" w14:paraId="49504BDF" w14:textId="77777777" w:rsidTr="002C6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358F879" w14:textId="1E5C7B89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Name</w:t>
            </w:r>
          </w:p>
        </w:tc>
        <w:tc>
          <w:tcPr>
            <w:tcW w:w="6912" w:type="dxa"/>
          </w:tcPr>
          <w:p w14:paraId="674125B4" w14:textId="77777777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C6D44" w:rsidRPr="006F4BA2" w14:paraId="4B159D6F" w14:textId="77777777" w:rsidTr="002C6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87B8FEA" w14:textId="6011DBAC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Gender</w:t>
            </w:r>
          </w:p>
        </w:tc>
        <w:tc>
          <w:tcPr>
            <w:tcW w:w="6912" w:type="dxa"/>
          </w:tcPr>
          <w:p w14:paraId="274CDF0C" w14:textId="77777777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C6D44" w:rsidRPr="006F4BA2" w14:paraId="0D0531C4" w14:textId="77777777" w:rsidTr="002C6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458F82" w14:textId="1BED7FD0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Age</w:t>
            </w:r>
          </w:p>
        </w:tc>
        <w:tc>
          <w:tcPr>
            <w:tcW w:w="6912" w:type="dxa"/>
          </w:tcPr>
          <w:p w14:paraId="629F1C15" w14:textId="77777777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C6D44" w:rsidRPr="006F4BA2" w14:paraId="2A2F25FA" w14:textId="77777777" w:rsidTr="002C6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B52E168" w14:textId="0F5D2B78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Nationality</w:t>
            </w:r>
          </w:p>
        </w:tc>
        <w:tc>
          <w:tcPr>
            <w:tcW w:w="6912" w:type="dxa"/>
          </w:tcPr>
          <w:p w14:paraId="559E04E8" w14:textId="77777777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C6D44" w:rsidRPr="006F4BA2" w14:paraId="3CCCD417" w14:textId="77777777" w:rsidTr="002C6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DD0BEA9" w14:textId="255F8EC1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Job Title</w:t>
            </w:r>
          </w:p>
        </w:tc>
        <w:tc>
          <w:tcPr>
            <w:tcW w:w="6912" w:type="dxa"/>
          </w:tcPr>
          <w:p w14:paraId="7C2F473C" w14:textId="77777777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C6D44" w:rsidRPr="006F4BA2" w14:paraId="2E9C0251" w14:textId="77777777" w:rsidTr="002C6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085306E" w14:textId="70EEEE04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Department/Agency</w:t>
            </w:r>
          </w:p>
        </w:tc>
        <w:tc>
          <w:tcPr>
            <w:tcW w:w="6912" w:type="dxa"/>
          </w:tcPr>
          <w:p w14:paraId="209FD430" w14:textId="77777777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C6D44" w:rsidRPr="006F4BA2" w14:paraId="74043CE4" w14:textId="77777777" w:rsidTr="002C6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094CCB" w14:textId="72D5B61E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Years of Work at Current Job</w:t>
            </w:r>
          </w:p>
        </w:tc>
        <w:tc>
          <w:tcPr>
            <w:tcW w:w="6912" w:type="dxa"/>
          </w:tcPr>
          <w:p w14:paraId="08E2F248" w14:textId="02B2AE1F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4BA2">
              <w:rPr>
                <w:rFonts w:hint="eastAsia"/>
                <w:sz w:val="22"/>
                <w:szCs w:val="22"/>
              </w:rPr>
              <w:t>_</w:t>
            </w:r>
            <w:r w:rsidRPr="006F4BA2">
              <w:rPr>
                <w:sz w:val="22"/>
                <w:szCs w:val="22"/>
              </w:rPr>
              <w:t>____ Less than 1 Year</w:t>
            </w:r>
          </w:p>
          <w:p w14:paraId="0575690F" w14:textId="3D88AAA6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 xml:space="preserve">_____ 1-2 Years </w:t>
            </w:r>
          </w:p>
          <w:p w14:paraId="044C2112" w14:textId="6BC2E2FF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_____ 3-5 Years</w:t>
            </w:r>
          </w:p>
          <w:p w14:paraId="338FC126" w14:textId="77777777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_____ 5-10 Years</w:t>
            </w:r>
          </w:p>
          <w:p w14:paraId="41D3C39D" w14:textId="723719B8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_____ More than 10 Years</w:t>
            </w:r>
          </w:p>
        </w:tc>
      </w:tr>
      <w:tr w:rsidR="002C6D44" w:rsidRPr="006F4BA2" w14:paraId="500F9D3F" w14:textId="77777777" w:rsidTr="002C6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D28BCC" w14:textId="02FEA884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Education Level</w:t>
            </w:r>
          </w:p>
        </w:tc>
        <w:tc>
          <w:tcPr>
            <w:tcW w:w="6912" w:type="dxa"/>
          </w:tcPr>
          <w:p w14:paraId="658C0ED8" w14:textId="2510A12E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4BA2">
              <w:rPr>
                <w:rFonts w:hint="eastAsia"/>
                <w:sz w:val="22"/>
                <w:szCs w:val="22"/>
              </w:rPr>
              <w:t>_</w:t>
            </w:r>
            <w:r w:rsidRPr="006F4BA2">
              <w:rPr>
                <w:sz w:val="22"/>
                <w:szCs w:val="22"/>
              </w:rPr>
              <w:t>____ Graduate and above</w:t>
            </w:r>
          </w:p>
          <w:p w14:paraId="0A043256" w14:textId="283DD8DC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 xml:space="preserve">_____ Undergraduate </w:t>
            </w:r>
          </w:p>
          <w:p w14:paraId="67B52E2F" w14:textId="7EEA33EA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 xml:space="preserve">_____ High School </w:t>
            </w:r>
          </w:p>
          <w:p w14:paraId="7449D8D0" w14:textId="490F43B2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_____ Below high school</w:t>
            </w:r>
          </w:p>
        </w:tc>
      </w:tr>
      <w:tr w:rsidR="002C6D44" w:rsidRPr="006F4BA2" w14:paraId="0A506F67" w14:textId="77777777" w:rsidTr="002C6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99F081" w14:textId="2B7F40AE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Program of Study</w:t>
            </w:r>
          </w:p>
        </w:tc>
        <w:tc>
          <w:tcPr>
            <w:tcW w:w="6912" w:type="dxa"/>
          </w:tcPr>
          <w:p w14:paraId="20AC3A97" w14:textId="77777777" w:rsidR="002C6D44" w:rsidRPr="006F4BA2" w:rsidRDefault="002C6D44" w:rsidP="006F4BA2">
            <w:pPr>
              <w:tabs>
                <w:tab w:val="left" w:pos="283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5AA9B70F" w14:textId="0372CDBF" w:rsidR="0025714F" w:rsidRDefault="0025714F" w:rsidP="001C7E3E"/>
    <w:p w14:paraId="34935CAC" w14:textId="5757C76A" w:rsidR="00127699" w:rsidRDefault="006D6061" w:rsidP="002603C5">
      <w:pPr>
        <w:pStyle w:val="Heading1"/>
      </w:pPr>
      <w:r w:rsidRPr="002C6D44">
        <w:t>Survey Questions</w:t>
      </w:r>
    </w:p>
    <w:p w14:paraId="5D8A2012" w14:textId="77777777" w:rsidR="002603C5" w:rsidRPr="002603C5" w:rsidRDefault="002603C5" w:rsidP="002603C5"/>
    <w:p w14:paraId="5E6F7FCA" w14:textId="175D3514" w:rsidR="00127699" w:rsidRPr="006F4BA2" w:rsidRDefault="00D80693" w:rsidP="00127699">
      <w:pPr>
        <w:rPr>
          <w:b/>
          <w:bCs/>
          <w:sz w:val="22"/>
          <w:szCs w:val="22"/>
        </w:rPr>
      </w:pPr>
      <w:r w:rsidRPr="006F4BA2">
        <w:rPr>
          <w:b/>
          <w:bCs/>
          <w:sz w:val="22"/>
          <w:szCs w:val="22"/>
        </w:rPr>
        <w:t xml:space="preserve">Q1. </w:t>
      </w:r>
      <w:r w:rsidR="00127699" w:rsidRPr="006F4BA2">
        <w:rPr>
          <w:b/>
          <w:bCs/>
          <w:sz w:val="22"/>
          <w:szCs w:val="22"/>
        </w:rPr>
        <w:t>Please rate your familiarity with the following:</w:t>
      </w:r>
    </w:p>
    <w:p w14:paraId="6376DC9A" w14:textId="16FD4854" w:rsidR="00D80693" w:rsidRPr="002603C5" w:rsidRDefault="00D80693" w:rsidP="00D80693">
      <w:pPr>
        <w:rPr>
          <w:b/>
          <w:bCs/>
          <w:sz w:val="22"/>
          <w:szCs w:val="22"/>
        </w:rPr>
      </w:pPr>
      <w:r w:rsidRPr="006F4BA2">
        <w:rPr>
          <w:b/>
          <w:bCs/>
          <w:sz w:val="22"/>
          <w:szCs w:val="22"/>
        </w:rPr>
        <w:t xml:space="preserve">(1 </w:t>
      </w:r>
      <w:r w:rsidR="00127699" w:rsidRPr="006F4BA2">
        <w:rPr>
          <w:b/>
          <w:bCs/>
          <w:sz w:val="22"/>
          <w:szCs w:val="22"/>
        </w:rPr>
        <w:t xml:space="preserve">- Not familiar at all; 2 </w:t>
      </w:r>
      <w:r w:rsidR="007B12EB" w:rsidRPr="006F4BA2">
        <w:rPr>
          <w:b/>
          <w:bCs/>
          <w:sz w:val="22"/>
          <w:szCs w:val="22"/>
        </w:rPr>
        <w:t>–</w:t>
      </w:r>
      <w:r w:rsidR="00127699" w:rsidRPr="006F4BA2">
        <w:rPr>
          <w:b/>
          <w:bCs/>
          <w:sz w:val="22"/>
          <w:szCs w:val="22"/>
        </w:rPr>
        <w:t xml:space="preserve"> </w:t>
      </w:r>
      <w:r w:rsidR="007B12EB" w:rsidRPr="006F4BA2">
        <w:rPr>
          <w:b/>
          <w:bCs/>
          <w:sz w:val="22"/>
          <w:szCs w:val="22"/>
        </w:rPr>
        <w:t xml:space="preserve">not very familiar; 3 – </w:t>
      </w:r>
      <w:r w:rsidRPr="006F4BA2">
        <w:rPr>
          <w:b/>
          <w:bCs/>
          <w:sz w:val="22"/>
          <w:szCs w:val="22"/>
        </w:rPr>
        <w:t>partly</w:t>
      </w:r>
      <w:r w:rsidR="007B12EB" w:rsidRPr="006F4BA2">
        <w:rPr>
          <w:b/>
          <w:bCs/>
          <w:sz w:val="22"/>
          <w:szCs w:val="22"/>
        </w:rPr>
        <w:t xml:space="preserve"> familiar; 4 – familiar; 5 – extremely familiar)</w:t>
      </w:r>
    </w:p>
    <w:tbl>
      <w:tblPr>
        <w:tblStyle w:val="TableGrid"/>
        <w:tblW w:w="0" w:type="auto"/>
        <w:tblBorders>
          <w:top w:val="single" w:sz="6" w:space="0" w:color="4472C4" w:themeColor="accent1"/>
          <w:left w:val="single" w:sz="6" w:space="0" w:color="4472C4" w:themeColor="accent1"/>
          <w:bottom w:val="single" w:sz="6" w:space="0" w:color="4472C4" w:themeColor="accent1"/>
          <w:right w:val="single" w:sz="6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4246"/>
        <w:gridCol w:w="1098"/>
        <w:gridCol w:w="1098"/>
        <w:gridCol w:w="1098"/>
        <w:gridCol w:w="1098"/>
        <w:gridCol w:w="1098"/>
      </w:tblGrid>
      <w:tr w:rsidR="00D80693" w:rsidRPr="006F4BA2" w14:paraId="68B723C0" w14:textId="77777777" w:rsidTr="00C735BB">
        <w:tc>
          <w:tcPr>
            <w:tcW w:w="4248" w:type="dxa"/>
          </w:tcPr>
          <w:p w14:paraId="012A1F0C" w14:textId="77777777" w:rsidR="00D80693" w:rsidRPr="006F4BA2" w:rsidRDefault="00D80693" w:rsidP="00D80693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47F5B7E5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6F4BA2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99" w:type="dxa"/>
          </w:tcPr>
          <w:p w14:paraId="389CB04C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</w:tcPr>
          <w:p w14:paraId="6E242C52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</w:tcPr>
          <w:p w14:paraId="7CC54863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4</w:t>
            </w:r>
          </w:p>
        </w:tc>
        <w:tc>
          <w:tcPr>
            <w:tcW w:w="1099" w:type="dxa"/>
          </w:tcPr>
          <w:p w14:paraId="3776EEE2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5</w:t>
            </w:r>
          </w:p>
        </w:tc>
      </w:tr>
      <w:tr w:rsidR="00D80693" w:rsidRPr="006F4BA2" w14:paraId="295073A3" w14:textId="77777777" w:rsidTr="00C735BB">
        <w:tc>
          <w:tcPr>
            <w:tcW w:w="4248" w:type="dxa"/>
          </w:tcPr>
          <w:p w14:paraId="54E359CF" w14:textId="2865888D" w:rsidR="00D80693" w:rsidRPr="006F4BA2" w:rsidRDefault="00C735BB" w:rsidP="00D80693">
            <w:pPr>
              <w:rPr>
                <w:sz w:val="22"/>
                <w:szCs w:val="22"/>
              </w:rPr>
            </w:pPr>
            <w:r w:rsidRPr="006F4BA2">
              <w:rPr>
                <w:rFonts w:hint="eastAsia"/>
                <w:b/>
                <w:bCs/>
                <w:sz w:val="22"/>
                <w:szCs w:val="22"/>
              </w:rPr>
              <w:t>My</w:t>
            </w:r>
            <w:r w:rsidR="00D80693" w:rsidRPr="006F4BA2">
              <w:rPr>
                <w:b/>
                <w:bCs/>
                <w:sz w:val="22"/>
                <w:szCs w:val="22"/>
              </w:rPr>
              <w:t xml:space="preserve"> country’s</w:t>
            </w:r>
            <w:r w:rsidR="00D80693" w:rsidRPr="006F4BA2">
              <w:rPr>
                <w:sz w:val="22"/>
                <w:szCs w:val="22"/>
              </w:rPr>
              <w:t xml:space="preserve"> legislations on wildlife conservation and trade</w:t>
            </w:r>
          </w:p>
        </w:tc>
        <w:tc>
          <w:tcPr>
            <w:tcW w:w="1098" w:type="dxa"/>
          </w:tcPr>
          <w:p w14:paraId="30F94AF8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6BDCDBB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A8A5D45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928EDD7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2393FC6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D80693" w:rsidRPr="006F4BA2" w14:paraId="013E826C" w14:textId="77777777" w:rsidTr="00C735BB">
        <w:tc>
          <w:tcPr>
            <w:tcW w:w="4248" w:type="dxa"/>
          </w:tcPr>
          <w:p w14:paraId="0E70EC7D" w14:textId="0BB85984" w:rsidR="00D80693" w:rsidRPr="006F4BA2" w:rsidRDefault="00D80693" w:rsidP="00D80693">
            <w:pPr>
              <w:rPr>
                <w:sz w:val="22"/>
                <w:szCs w:val="22"/>
              </w:rPr>
            </w:pPr>
            <w:r w:rsidRPr="006F4BA2">
              <w:rPr>
                <w:b/>
                <w:bCs/>
                <w:sz w:val="22"/>
                <w:szCs w:val="22"/>
              </w:rPr>
              <w:t>International</w:t>
            </w:r>
            <w:r w:rsidRPr="006F4BA2">
              <w:rPr>
                <w:sz w:val="22"/>
                <w:szCs w:val="22"/>
              </w:rPr>
              <w:t xml:space="preserve"> </w:t>
            </w:r>
            <w:r w:rsidR="00C735BB" w:rsidRPr="006F4BA2">
              <w:rPr>
                <w:rFonts w:hint="eastAsia"/>
                <w:sz w:val="22"/>
                <w:szCs w:val="22"/>
              </w:rPr>
              <w:t>b</w:t>
            </w:r>
            <w:r w:rsidR="00C735BB" w:rsidRPr="006F4BA2">
              <w:rPr>
                <w:sz w:val="22"/>
                <w:szCs w:val="22"/>
              </w:rPr>
              <w:t xml:space="preserve">est practice policies </w:t>
            </w:r>
            <w:r w:rsidRPr="006F4BA2">
              <w:rPr>
                <w:sz w:val="22"/>
                <w:szCs w:val="22"/>
              </w:rPr>
              <w:t>on wildlife conservation and trade</w:t>
            </w:r>
          </w:p>
        </w:tc>
        <w:tc>
          <w:tcPr>
            <w:tcW w:w="1098" w:type="dxa"/>
          </w:tcPr>
          <w:p w14:paraId="1D2D3AB3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B319CD9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95B1708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68F84D1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AE729E2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D80693" w:rsidRPr="006F4BA2" w14:paraId="027504DB" w14:textId="77777777" w:rsidTr="00C735BB">
        <w:tc>
          <w:tcPr>
            <w:tcW w:w="4248" w:type="dxa"/>
          </w:tcPr>
          <w:p w14:paraId="561E0901" w14:textId="0957FC72" w:rsidR="00D80693" w:rsidRPr="006F4BA2" w:rsidRDefault="00D80693" w:rsidP="00D80693">
            <w:pPr>
              <w:spacing w:line="264" w:lineRule="auto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CITES Agreements and the contents</w:t>
            </w:r>
          </w:p>
        </w:tc>
        <w:tc>
          <w:tcPr>
            <w:tcW w:w="1098" w:type="dxa"/>
          </w:tcPr>
          <w:p w14:paraId="594C45CD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E1EB7FE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B85620A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70F0083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05936421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D80693" w:rsidRPr="006F4BA2" w14:paraId="51C2238B" w14:textId="77777777" w:rsidTr="00C735BB">
        <w:tc>
          <w:tcPr>
            <w:tcW w:w="4248" w:type="dxa"/>
          </w:tcPr>
          <w:p w14:paraId="5E48083E" w14:textId="22130781" w:rsidR="00D80693" w:rsidRPr="006F4BA2" w:rsidRDefault="00D80693" w:rsidP="00D80693">
            <w:pPr>
              <w:spacing w:line="264" w:lineRule="auto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 xml:space="preserve">The current list of endangered animal and plant species in </w:t>
            </w:r>
            <w:r w:rsidR="00C735BB" w:rsidRPr="006F4BA2">
              <w:rPr>
                <w:sz w:val="22"/>
                <w:szCs w:val="22"/>
              </w:rPr>
              <w:t xml:space="preserve">my </w:t>
            </w:r>
            <w:r w:rsidRPr="006F4BA2">
              <w:rPr>
                <w:sz w:val="22"/>
                <w:szCs w:val="22"/>
              </w:rPr>
              <w:t>country</w:t>
            </w:r>
          </w:p>
        </w:tc>
        <w:tc>
          <w:tcPr>
            <w:tcW w:w="1098" w:type="dxa"/>
          </w:tcPr>
          <w:p w14:paraId="0C7125B2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BBFC8BF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3785323C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0BE5028A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B9F1A55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D80693" w:rsidRPr="006F4BA2" w14:paraId="368F1F12" w14:textId="77777777" w:rsidTr="00C735BB">
        <w:tc>
          <w:tcPr>
            <w:tcW w:w="4248" w:type="dxa"/>
          </w:tcPr>
          <w:p w14:paraId="1FDA5E4B" w14:textId="316DFD54" w:rsidR="00D80693" w:rsidRPr="006F4BA2" w:rsidRDefault="00D80693" w:rsidP="00D80693">
            <w:pPr>
              <w:spacing w:line="264" w:lineRule="auto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Endangered animals</w:t>
            </w:r>
            <w:r w:rsidR="00C735BB" w:rsidRPr="006F4BA2">
              <w:rPr>
                <w:sz w:val="22"/>
                <w:szCs w:val="22"/>
              </w:rPr>
              <w:t xml:space="preserve"> in my country</w:t>
            </w:r>
            <w:r w:rsidRPr="006F4BA2">
              <w:rPr>
                <w:sz w:val="22"/>
                <w:szCs w:val="22"/>
              </w:rPr>
              <w:t xml:space="preserve"> that are threatened by trade</w:t>
            </w:r>
          </w:p>
        </w:tc>
        <w:tc>
          <w:tcPr>
            <w:tcW w:w="1098" w:type="dxa"/>
          </w:tcPr>
          <w:p w14:paraId="17603213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06DB9AC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C78F338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77178F38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DDE5C7D" w14:textId="77777777" w:rsidR="00D80693" w:rsidRPr="006F4BA2" w:rsidRDefault="00D80693" w:rsidP="00C735BB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</w:tbl>
    <w:p w14:paraId="670007CA" w14:textId="77777777" w:rsidR="00D80693" w:rsidRPr="006F4BA2" w:rsidRDefault="00D80693" w:rsidP="00D80693">
      <w:pPr>
        <w:rPr>
          <w:sz w:val="22"/>
          <w:szCs w:val="22"/>
        </w:rPr>
      </w:pPr>
    </w:p>
    <w:p w14:paraId="2B2446B1" w14:textId="41C5720D" w:rsidR="00D80693" w:rsidRPr="006F4BA2" w:rsidRDefault="00D80693" w:rsidP="00127699">
      <w:pPr>
        <w:rPr>
          <w:b/>
          <w:bCs/>
          <w:sz w:val="22"/>
          <w:szCs w:val="22"/>
        </w:rPr>
      </w:pPr>
      <w:r w:rsidRPr="006F4BA2">
        <w:rPr>
          <w:b/>
          <w:bCs/>
          <w:sz w:val="22"/>
          <w:szCs w:val="22"/>
        </w:rPr>
        <w:lastRenderedPageBreak/>
        <w:t>Q2. Please rate how much you agree with the following:</w:t>
      </w:r>
    </w:p>
    <w:p w14:paraId="57F4DFE4" w14:textId="2C516D44" w:rsidR="00D80693" w:rsidRPr="006F4BA2" w:rsidRDefault="00D80693" w:rsidP="00127699">
      <w:pPr>
        <w:rPr>
          <w:b/>
          <w:bCs/>
          <w:sz w:val="22"/>
          <w:szCs w:val="22"/>
        </w:rPr>
      </w:pPr>
      <w:r w:rsidRPr="006F4BA2">
        <w:rPr>
          <w:b/>
          <w:bCs/>
          <w:sz w:val="22"/>
          <w:szCs w:val="22"/>
        </w:rPr>
        <w:t>(1 –</w:t>
      </w:r>
      <w:r w:rsidR="00127699" w:rsidRPr="006F4BA2">
        <w:rPr>
          <w:b/>
          <w:bCs/>
          <w:sz w:val="22"/>
          <w:szCs w:val="22"/>
        </w:rPr>
        <w:t xml:space="preserve"> </w:t>
      </w:r>
      <w:r w:rsidRPr="006F4BA2">
        <w:rPr>
          <w:b/>
          <w:bCs/>
          <w:sz w:val="22"/>
          <w:szCs w:val="22"/>
        </w:rPr>
        <w:t xml:space="preserve">do not agree </w:t>
      </w:r>
      <w:r w:rsidR="00127699" w:rsidRPr="006F4BA2">
        <w:rPr>
          <w:b/>
          <w:bCs/>
          <w:sz w:val="22"/>
          <w:szCs w:val="22"/>
        </w:rPr>
        <w:t xml:space="preserve">at all; 2 </w:t>
      </w:r>
      <w:r w:rsidR="007B12EB" w:rsidRPr="006F4BA2">
        <w:rPr>
          <w:b/>
          <w:bCs/>
          <w:sz w:val="22"/>
          <w:szCs w:val="22"/>
        </w:rPr>
        <w:t>–</w:t>
      </w:r>
      <w:r w:rsidR="00127699" w:rsidRPr="006F4BA2">
        <w:rPr>
          <w:b/>
          <w:bCs/>
          <w:sz w:val="22"/>
          <w:szCs w:val="22"/>
        </w:rPr>
        <w:t xml:space="preserve"> </w:t>
      </w:r>
      <w:r w:rsidRPr="006F4BA2">
        <w:rPr>
          <w:b/>
          <w:bCs/>
          <w:sz w:val="22"/>
          <w:szCs w:val="22"/>
        </w:rPr>
        <w:t>somewhat do not agree</w:t>
      </w:r>
      <w:r w:rsidR="007B12EB" w:rsidRPr="006F4BA2">
        <w:rPr>
          <w:b/>
          <w:bCs/>
          <w:sz w:val="22"/>
          <w:szCs w:val="22"/>
        </w:rPr>
        <w:t xml:space="preserve">; 3 – </w:t>
      </w:r>
      <w:r w:rsidRPr="006F4BA2">
        <w:rPr>
          <w:b/>
          <w:bCs/>
          <w:sz w:val="22"/>
          <w:szCs w:val="22"/>
        </w:rPr>
        <w:t>neutral</w:t>
      </w:r>
      <w:r w:rsidR="007B12EB" w:rsidRPr="006F4BA2">
        <w:rPr>
          <w:b/>
          <w:bCs/>
          <w:sz w:val="22"/>
          <w:szCs w:val="22"/>
        </w:rPr>
        <w:t xml:space="preserve">; 4 – </w:t>
      </w:r>
      <w:r w:rsidRPr="006F4BA2">
        <w:rPr>
          <w:b/>
          <w:bCs/>
          <w:sz w:val="22"/>
          <w:szCs w:val="22"/>
        </w:rPr>
        <w:t>somewhat agree</w:t>
      </w:r>
      <w:r w:rsidR="007B12EB" w:rsidRPr="006F4BA2">
        <w:rPr>
          <w:b/>
          <w:bCs/>
          <w:sz w:val="22"/>
          <w:szCs w:val="22"/>
        </w:rPr>
        <w:t xml:space="preserve">; 5 – extremely </w:t>
      </w:r>
      <w:r w:rsidRPr="006F4BA2">
        <w:rPr>
          <w:b/>
          <w:bCs/>
          <w:sz w:val="22"/>
          <w:szCs w:val="22"/>
        </w:rPr>
        <w:t>agree</w:t>
      </w:r>
      <w:r w:rsidR="007B12EB" w:rsidRPr="006F4BA2">
        <w:rPr>
          <w:b/>
          <w:bCs/>
          <w:sz w:val="22"/>
          <w:szCs w:val="22"/>
        </w:rPr>
        <w:t>)</w:t>
      </w:r>
    </w:p>
    <w:tbl>
      <w:tblPr>
        <w:tblStyle w:val="TableGrid"/>
        <w:tblW w:w="0" w:type="auto"/>
        <w:tblBorders>
          <w:top w:val="single" w:sz="6" w:space="0" w:color="4472C4" w:themeColor="accent1"/>
          <w:left w:val="single" w:sz="6" w:space="0" w:color="4472C4" w:themeColor="accent1"/>
          <w:bottom w:val="single" w:sz="6" w:space="0" w:color="4472C4" w:themeColor="accent1"/>
          <w:right w:val="single" w:sz="6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4247"/>
        <w:gridCol w:w="1097"/>
        <w:gridCol w:w="1098"/>
        <w:gridCol w:w="1098"/>
        <w:gridCol w:w="1098"/>
        <w:gridCol w:w="1098"/>
      </w:tblGrid>
      <w:tr w:rsidR="00D80693" w:rsidRPr="006F4BA2" w14:paraId="0B7A2B25" w14:textId="77777777" w:rsidTr="002603C5">
        <w:tc>
          <w:tcPr>
            <w:tcW w:w="4247" w:type="dxa"/>
          </w:tcPr>
          <w:p w14:paraId="08AB1E65" w14:textId="77777777" w:rsidR="00D80693" w:rsidRPr="006F4BA2" w:rsidRDefault="00D80693" w:rsidP="00D80693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27B9C250" w14:textId="77777777" w:rsidR="00D80693" w:rsidRPr="006F4BA2" w:rsidRDefault="00D80693" w:rsidP="00D80693">
            <w:pPr>
              <w:jc w:val="center"/>
              <w:rPr>
                <w:sz w:val="22"/>
                <w:szCs w:val="22"/>
              </w:rPr>
            </w:pPr>
            <w:r w:rsidRPr="006F4BA2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98" w:type="dxa"/>
          </w:tcPr>
          <w:p w14:paraId="1C6044B1" w14:textId="77777777" w:rsidR="00D80693" w:rsidRPr="006F4BA2" w:rsidRDefault="00D80693" w:rsidP="00D80693">
            <w:pPr>
              <w:jc w:val="center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2</w:t>
            </w:r>
          </w:p>
        </w:tc>
        <w:tc>
          <w:tcPr>
            <w:tcW w:w="1098" w:type="dxa"/>
          </w:tcPr>
          <w:p w14:paraId="3437F4AC" w14:textId="77777777" w:rsidR="00D80693" w:rsidRPr="006F4BA2" w:rsidRDefault="00D80693" w:rsidP="00D80693">
            <w:pPr>
              <w:jc w:val="center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3</w:t>
            </w:r>
          </w:p>
        </w:tc>
        <w:tc>
          <w:tcPr>
            <w:tcW w:w="1098" w:type="dxa"/>
          </w:tcPr>
          <w:p w14:paraId="61B23111" w14:textId="77777777" w:rsidR="00D80693" w:rsidRPr="006F4BA2" w:rsidRDefault="00D80693" w:rsidP="00D80693">
            <w:pPr>
              <w:jc w:val="center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4</w:t>
            </w:r>
          </w:p>
        </w:tc>
        <w:tc>
          <w:tcPr>
            <w:tcW w:w="1098" w:type="dxa"/>
          </w:tcPr>
          <w:p w14:paraId="0C113710" w14:textId="77777777" w:rsidR="00D80693" w:rsidRPr="006F4BA2" w:rsidRDefault="00D80693" w:rsidP="00D80693">
            <w:pPr>
              <w:jc w:val="center"/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5</w:t>
            </w:r>
          </w:p>
        </w:tc>
      </w:tr>
      <w:tr w:rsidR="00D80693" w:rsidRPr="006F4BA2" w14:paraId="6730034C" w14:textId="77777777" w:rsidTr="002603C5">
        <w:tc>
          <w:tcPr>
            <w:tcW w:w="4247" w:type="dxa"/>
          </w:tcPr>
          <w:p w14:paraId="68D5E51C" w14:textId="73655933" w:rsidR="00D80693" w:rsidRPr="006F4BA2" w:rsidRDefault="00D80693" w:rsidP="00D80693">
            <w:pPr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I</w:t>
            </w:r>
            <w:r w:rsidRPr="006F4BA2">
              <w:rPr>
                <w:rFonts w:hint="eastAsia"/>
                <w:sz w:val="22"/>
                <w:szCs w:val="22"/>
              </w:rPr>
              <w:t>llicit</w:t>
            </w:r>
            <w:r w:rsidRPr="006F4BA2">
              <w:rPr>
                <w:sz w:val="22"/>
                <w:szCs w:val="22"/>
              </w:rPr>
              <w:t xml:space="preserve"> </w:t>
            </w:r>
            <w:r w:rsidRPr="006F4BA2">
              <w:rPr>
                <w:rFonts w:hint="eastAsia"/>
                <w:sz w:val="22"/>
                <w:szCs w:val="22"/>
              </w:rPr>
              <w:t>t</w:t>
            </w:r>
            <w:r w:rsidRPr="006F4BA2">
              <w:rPr>
                <w:sz w:val="22"/>
                <w:szCs w:val="22"/>
              </w:rPr>
              <w:t>rade is the biggest threat to the wildlife in my country.</w:t>
            </w:r>
          </w:p>
        </w:tc>
        <w:tc>
          <w:tcPr>
            <w:tcW w:w="1097" w:type="dxa"/>
          </w:tcPr>
          <w:p w14:paraId="70C345A0" w14:textId="77777777" w:rsidR="00D80693" w:rsidRPr="006F4BA2" w:rsidRDefault="00D80693" w:rsidP="00D80693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0E52FEE4" w14:textId="77777777" w:rsidR="00D80693" w:rsidRPr="006F4BA2" w:rsidRDefault="00D80693" w:rsidP="00D80693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21093CBC" w14:textId="77777777" w:rsidR="00D80693" w:rsidRPr="006F4BA2" w:rsidRDefault="00D80693" w:rsidP="00D80693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7A6BABD8" w14:textId="77777777" w:rsidR="00D80693" w:rsidRPr="006F4BA2" w:rsidRDefault="00D80693" w:rsidP="00D80693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0FAC7C7A" w14:textId="77777777" w:rsidR="00D80693" w:rsidRPr="006F4BA2" w:rsidRDefault="00D80693" w:rsidP="00D80693">
            <w:pPr>
              <w:rPr>
                <w:sz w:val="22"/>
                <w:szCs w:val="22"/>
              </w:rPr>
            </w:pPr>
          </w:p>
        </w:tc>
      </w:tr>
      <w:tr w:rsidR="00D80693" w:rsidRPr="006F4BA2" w14:paraId="1D9C3DC2" w14:textId="77777777" w:rsidTr="002603C5">
        <w:tc>
          <w:tcPr>
            <w:tcW w:w="4247" w:type="dxa"/>
          </w:tcPr>
          <w:p w14:paraId="37FB768B" w14:textId="12702EDD" w:rsidR="00D80693" w:rsidRPr="006F4BA2" w:rsidRDefault="00D80693" w:rsidP="00D80693">
            <w:pPr>
              <w:rPr>
                <w:sz w:val="22"/>
                <w:szCs w:val="22"/>
              </w:rPr>
            </w:pPr>
            <w:r w:rsidRPr="006F4BA2">
              <w:rPr>
                <w:sz w:val="22"/>
                <w:szCs w:val="22"/>
              </w:rPr>
              <w:t>My current work can effectively address illicit trade of wildlife.</w:t>
            </w:r>
          </w:p>
        </w:tc>
        <w:tc>
          <w:tcPr>
            <w:tcW w:w="1097" w:type="dxa"/>
          </w:tcPr>
          <w:p w14:paraId="44FF769B" w14:textId="77777777" w:rsidR="00D80693" w:rsidRPr="006F4BA2" w:rsidRDefault="00D80693" w:rsidP="00D80693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1775F66C" w14:textId="77777777" w:rsidR="00D80693" w:rsidRPr="006F4BA2" w:rsidRDefault="00D80693" w:rsidP="00D80693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237B461B" w14:textId="77777777" w:rsidR="00D80693" w:rsidRPr="006F4BA2" w:rsidRDefault="00D80693" w:rsidP="00D80693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4B3D4E7A" w14:textId="77777777" w:rsidR="00D80693" w:rsidRPr="006F4BA2" w:rsidRDefault="00D80693" w:rsidP="00D80693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09F881E7" w14:textId="77777777" w:rsidR="00D80693" w:rsidRPr="006F4BA2" w:rsidRDefault="00D80693" w:rsidP="00D80693">
            <w:pPr>
              <w:rPr>
                <w:sz w:val="22"/>
                <w:szCs w:val="22"/>
              </w:rPr>
            </w:pPr>
          </w:p>
        </w:tc>
      </w:tr>
    </w:tbl>
    <w:p w14:paraId="419B07BD" w14:textId="0C07D9E8" w:rsidR="0058532E" w:rsidRDefault="0058532E" w:rsidP="0058532E">
      <w:pPr>
        <w:rPr>
          <w:sz w:val="22"/>
          <w:szCs w:val="22"/>
        </w:rPr>
      </w:pPr>
    </w:p>
    <w:p w14:paraId="0C1ABE0C" w14:textId="3E4E2566" w:rsidR="002603C5" w:rsidRPr="002603C5" w:rsidRDefault="002603C5" w:rsidP="0058532E">
      <w:pPr>
        <w:rPr>
          <w:b/>
          <w:bCs/>
          <w:sz w:val="22"/>
          <w:szCs w:val="22"/>
        </w:rPr>
      </w:pPr>
      <w:r w:rsidRPr="002603C5">
        <w:rPr>
          <w:b/>
          <w:bCs/>
          <w:sz w:val="22"/>
          <w:szCs w:val="22"/>
        </w:rPr>
        <w:t xml:space="preserve">Q3: Is transboundary illicit wildlife trade an important issue in your country? </w:t>
      </w:r>
    </w:p>
    <w:p w14:paraId="6B1A1632" w14:textId="5C33B8BC" w:rsidR="002603C5" w:rsidRDefault="001537EB" w:rsidP="0058532E">
      <w:pPr>
        <w:rPr>
          <w:sz w:val="22"/>
          <w:szCs w:val="22"/>
        </w:rPr>
      </w:pPr>
      <w:r w:rsidRPr="001537EB">
        <w:rPr>
          <w:sz w:val="22"/>
          <w:szCs w:val="22"/>
          <w:lang w:val="fr-CD"/>
        </w:rPr>
        <w:t>______</w:t>
      </w:r>
      <w:r w:rsidR="002603C5">
        <w:rPr>
          <w:sz w:val="22"/>
          <w:szCs w:val="22"/>
        </w:rPr>
        <w:t xml:space="preserve">Yes, please list with which neighboring </w:t>
      </w:r>
      <w:proofErr w:type="gramStart"/>
      <w:r w:rsidR="002603C5">
        <w:rPr>
          <w:sz w:val="22"/>
          <w:szCs w:val="22"/>
        </w:rPr>
        <w:t>countries:</w:t>
      </w:r>
      <w:proofErr w:type="gramEnd"/>
      <w:r w:rsidR="002603C5">
        <w:rPr>
          <w:sz w:val="22"/>
          <w:szCs w:val="22"/>
        </w:rPr>
        <w:t xml:space="preserve"> _________________</w:t>
      </w:r>
    </w:p>
    <w:p w14:paraId="050AEEC5" w14:textId="755CBB7D" w:rsidR="002603C5" w:rsidRDefault="001537EB" w:rsidP="0058532E">
      <w:pPr>
        <w:rPr>
          <w:sz w:val="22"/>
          <w:szCs w:val="22"/>
        </w:rPr>
      </w:pPr>
      <w:r w:rsidRPr="001537EB">
        <w:rPr>
          <w:sz w:val="22"/>
          <w:szCs w:val="22"/>
          <w:lang w:val="fr-CD"/>
        </w:rPr>
        <w:t>______</w:t>
      </w:r>
      <w:bookmarkStart w:id="0" w:name="_GoBack"/>
      <w:bookmarkEnd w:id="0"/>
      <w:r w:rsidR="002603C5">
        <w:rPr>
          <w:sz w:val="22"/>
          <w:szCs w:val="22"/>
        </w:rPr>
        <w:t xml:space="preserve">No. </w:t>
      </w:r>
    </w:p>
    <w:p w14:paraId="440C4A00" w14:textId="77777777" w:rsidR="002603C5" w:rsidRPr="006F4BA2" w:rsidRDefault="002603C5" w:rsidP="0058532E">
      <w:pPr>
        <w:rPr>
          <w:sz w:val="22"/>
          <w:szCs w:val="22"/>
        </w:rPr>
      </w:pPr>
    </w:p>
    <w:p w14:paraId="65529CD0" w14:textId="0CAF4048" w:rsidR="0058532E" w:rsidRPr="006F4BA2" w:rsidRDefault="006D6061" w:rsidP="00BC602F">
      <w:pPr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</w:pPr>
      <w:r w:rsidRPr="006F4BA2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Q</w:t>
      </w:r>
      <w:r w:rsidR="002603C5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4</w:t>
      </w:r>
      <w:r w:rsidRPr="006F4BA2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: </w:t>
      </w:r>
      <w:r w:rsidR="0025714F" w:rsidRPr="006F4BA2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Please give a rank on the following content, based on the</w:t>
      </w:r>
      <w:r w:rsidR="00BC602F" w:rsidRPr="006F4BA2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relative amount of </w:t>
      </w:r>
      <w:r w:rsidR="00AC7E28" w:rsidRPr="006F4BA2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time you spend </w:t>
      </w:r>
      <w:r w:rsidRPr="006F4BA2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on each issue in </w:t>
      </w:r>
      <w:r w:rsidR="00BC602F" w:rsidRPr="006F4BA2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your daily work</w:t>
      </w:r>
      <w:r w:rsidR="0025714F" w:rsidRPr="006F4BA2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</w:t>
      </w:r>
    </w:p>
    <w:p w14:paraId="347D75D0" w14:textId="31AD6D9B" w:rsidR="00BC602F" w:rsidRPr="006F4BA2" w:rsidRDefault="00BC602F" w:rsidP="00BC602F">
      <w:pPr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</w:pPr>
      <w:r w:rsidRPr="006F4BA2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(1 – I </w:t>
      </w:r>
      <w:r w:rsidR="006D6061" w:rsidRPr="006F4BA2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deal with</w:t>
      </w:r>
      <w:r w:rsidRPr="006F4BA2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this issue</w:t>
      </w:r>
      <w:r w:rsidR="006D6061" w:rsidRPr="006F4BA2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the most</w:t>
      </w:r>
      <w:r w:rsidRPr="006F4BA2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in my daily work; 11 – I </w:t>
      </w:r>
      <w:r w:rsidR="006D6061" w:rsidRPr="006F4BA2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deal</w:t>
      </w:r>
      <w:r w:rsidRPr="006F4BA2">
        <w:rPr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with this issue the least in my daily work; please specify if there are other issues not mentioned in the choices.)</w:t>
      </w:r>
    </w:p>
    <w:p w14:paraId="63C8A42E" w14:textId="5B464E4C" w:rsidR="001C7E3E" w:rsidRPr="006F4BA2" w:rsidRDefault="00BC602F" w:rsidP="00BC602F">
      <w:p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 xml:space="preserve">______Wildlife </w:t>
      </w:r>
      <w:r w:rsidR="001C7E3E" w:rsidRPr="006F4BA2">
        <w:rPr>
          <w:rFonts w:asciiTheme="majorHAnsi" w:hAnsiTheme="majorHAnsi" w:cstheme="majorHAnsi"/>
          <w:sz w:val="22"/>
          <w:szCs w:val="22"/>
        </w:rPr>
        <w:t>Poaching</w:t>
      </w:r>
    </w:p>
    <w:p w14:paraId="234F74F2" w14:textId="33081415" w:rsidR="001C7E3E" w:rsidRPr="006F4BA2" w:rsidRDefault="00BC602F" w:rsidP="00BC602F">
      <w:p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______</w:t>
      </w:r>
      <w:r w:rsidR="001C7E3E" w:rsidRPr="006F4BA2">
        <w:rPr>
          <w:rFonts w:asciiTheme="majorHAnsi" w:hAnsiTheme="majorHAnsi" w:cstheme="majorHAnsi"/>
          <w:sz w:val="22"/>
          <w:szCs w:val="22"/>
        </w:rPr>
        <w:t>Illegal logging</w:t>
      </w:r>
    </w:p>
    <w:p w14:paraId="3A462189" w14:textId="32D1828E" w:rsidR="001C7E3E" w:rsidRPr="006F4BA2" w:rsidRDefault="00BC602F" w:rsidP="00BC602F">
      <w:p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______</w:t>
      </w:r>
      <w:r w:rsidR="001C7E3E" w:rsidRPr="006F4BA2">
        <w:rPr>
          <w:rFonts w:asciiTheme="majorHAnsi" w:hAnsiTheme="majorHAnsi" w:cstheme="majorHAnsi"/>
          <w:sz w:val="22"/>
          <w:szCs w:val="22"/>
        </w:rPr>
        <w:t>Wildlife and timber import and export</w:t>
      </w:r>
    </w:p>
    <w:p w14:paraId="2F815266" w14:textId="4BE45F39" w:rsidR="001C7E3E" w:rsidRPr="006F4BA2" w:rsidRDefault="00BC602F" w:rsidP="00BC602F">
      <w:p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______</w:t>
      </w:r>
      <w:r w:rsidR="001C7E3E" w:rsidRPr="006F4BA2">
        <w:rPr>
          <w:rFonts w:asciiTheme="majorHAnsi" w:hAnsiTheme="majorHAnsi" w:cstheme="majorHAnsi"/>
          <w:sz w:val="22"/>
          <w:szCs w:val="22"/>
        </w:rPr>
        <w:t>Travelers carrying wildlife products</w:t>
      </w:r>
    </w:p>
    <w:p w14:paraId="729E649F" w14:textId="0D53D802" w:rsidR="009A1B62" w:rsidRPr="006F4BA2" w:rsidRDefault="00BC602F" w:rsidP="00BC602F">
      <w:p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______</w:t>
      </w:r>
      <w:r w:rsidR="001C7E3E" w:rsidRPr="006F4BA2">
        <w:rPr>
          <w:rFonts w:asciiTheme="majorHAnsi" w:hAnsiTheme="majorHAnsi" w:cstheme="majorHAnsi"/>
          <w:sz w:val="22"/>
          <w:szCs w:val="22"/>
        </w:rPr>
        <w:t>Smuggling</w:t>
      </w:r>
    </w:p>
    <w:p w14:paraId="10CF952F" w14:textId="3B08C1C2" w:rsidR="001C7E3E" w:rsidRPr="006F4BA2" w:rsidRDefault="00BC602F" w:rsidP="00BC602F">
      <w:p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______</w:t>
      </w:r>
      <w:r w:rsidR="001C7E3E" w:rsidRPr="006F4BA2">
        <w:rPr>
          <w:rFonts w:asciiTheme="majorHAnsi" w:hAnsiTheme="majorHAnsi" w:cstheme="majorHAnsi"/>
          <w:sz w:val="22"/>
          <w:szCs w:val="22"/>
        </w:rPr>
        <w:t>Wildlife market raids</w:t>
      </w:r>
    </w:p>
    <w:p w14:paraId="069AE39A" w14:textId="5AEF5FBA" w:rsidR="001C7E3E" w:rsidRPr="006F4BA2" w:rsidRDefault="00BC602F" w:rsidP="00BC602F">
      <w:p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______</w:t>
      </w:r>
      <w:r w:rsidR="001C7E3E" w:rsidRPr="006F4BA2">
        <w:rPr>
          <w:rFonts w:asciiTheme="majorHAnsi" w:hAnsiTheme="majorHAnsi" w:cstheme="majorHAnsi"/>
          <w:sz w:val="22"/>
          <w:szCs w:val="22"/>
        </w:rPr>
        <w:t>Cyber crime</w:t>
      </w:r>
    </w:p>
    <w:p w14:paraId="7F1A2EE8" w14:textId="57A73E11" w:rsidR="001C7E3E" w:rsidRPr="006F4BA2" w:rsidRDefault="00BC602F" w:rsidP="00BC602F">
      <w:p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______</w:t>
      </w:r>
      <w:r w:rsidR="001C7E3E" w:rsidRPr="006F4BA2">
        <w:rPr>
          <w:rFonts w:asciiTheme="majorHAnsi" w:hAnsiTheme="majorHAnsi" w:cstheme="majorHAnsi"/>
          <w:sz w:val="22"/>
          <w:szCs w:val="22"/>
        </w:rPr>
        <w:t>Transnational organized crimes</w:t>
      </w:r>
    </w:p>
    <w:p w14:paraId="2A8681AE" w14:textId="2BD778FE" w:rsidR="001C7E3E" w:rsidRPr="006F4BA2" w:rsidRDefault="00BC602F" w:rsidP="00BC602F">
      <w:p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______</w:t>
      </w:r>
      <w:r w:rsidR="001C7E3E" w:rsidRPr="006F4BA2">
        <w:rPr>
          <w:rFonts w:asciiTheme="majorHAnsi" w:hAnsiTheme="majorHAnsi" w:cstheme="majorHAnsi"/>
          <w:sz w:val="22"/>
          <w:szCs w:val="22"/>
        </w:rPr>
        <w:t>Criminal investigations</w:t>
      </w:r>
    </w:p>
    <w:p w14:paraId="0529AC62" w14:textId="75F3782B" w:rsidR="001C7E3E" w:rsidRPr="006F4BA2" w:rsidRDefault="00BC602F" w:rsidP="00BC602F">
      <w:p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______</w:t>
      </w:r>
      <w:r w:rsidR="001C7E3E" w:rsidRPr="006F4BA2">
        <w:rPr>
          <w:rFonts w:asciiTheme="majorHAnsi" w:hAnsiTheme="majorHAnsi" w:cstheme="majorHAnsi"/>
          <w:sz w:val="22"/>
          <w:szCs w:val="22"/>
        </w:rPr>
        <w:t>Wildlife forensics</w:t>
      </w:r>
    </w:p>
    <w:p w14:paraId="291D179B" w14:textId="47D4644E" w:rsidR="00BC602F" w:rsidRPr="006F4BA2" w:rsidRDefault="00BC602F" w:rsidP="00BC602F">
      <w:p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______</w:t>
      </w:r>
      <w:r w:rsidR="001C7E3E" w:rsidRPr="006F4BA2">
        <w:rPr>
          <w:rFonts w:asciiTheme="majorHAnsi" w:hAnsiTheme="majorHAnsi" w:cstheme="majorHAnsi"/>
          <w:sz w:val="22"/>
          <w:szCs w:val="22"/>
        </w:rPr>
        <w:t xml:space="preserve">Others (please specify): </w:t>
      </w:r>
      <w:r w:rsidR="006D6061" w:rsidRPr="006F4BA2">
        <w:rPr>
          <w:rFonts w:asciiTheme="majorHAnsi" w:hAnsiTheme="majorHAnsi" w:cstheme="majorHAnsi"/>
          <w:sz w:val="22"/>
          <w:szCs w:val="22"/>
        </w:rPr>
        <w:t>___________</w:t>
      </w:r>
    </w:p>
    <w:p w14:paraId="4C426D6D" w14:textId="77777777" w:rsidR="006D6061" w:rsidRPr="006F4BA2" w:rsidRDefault="006D6061">
      <w:pPr>
        <w:rPr>
          <w:rFonts w:asciiTheme="majorHAnsi" w:hAnsiTheme="majorHAnsi" w:cstheme="majorHAnsi"/>
          <w:sz w:val="22"/>
          <w:szCs w:val="22"/>
        </w:rPr>
      </w:pPr>
    </w:p>
    <w:p w14:paraId="7E5E6511" w14:textId="5C878B20" w:rsidR="00C735BB" w:rsidRPr="006F4BA2" w:rsidRDefault="006D606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4BA2">
        <w:rPr>
          <w:rFonts w:asciiTheme="majorHAnsi" w:hAnsiTheme="majorHAnsi" w:cstheme="majorHAnsi"/>
          <w:b/>
          <w:bCs/>
          <w:sz w:val="22"/>
          <w:szCs w:val="22"/>
        </w:rPr>
        <w:t>Q</w:t>
      </w:r>
      <w:r w:rsidR="002603C5">
        <w:rPr>
          <w:rFonts w:asciiTheme="majorHAnsi" w:hAnsiTheme="majorHAnsi" w:cstheme="majorHAnsi"/>
          <w:b/>
          <w:bCs/>
          <w:sz w:val="22"/>
          <w:szCs w:val="22"/>
        </w:rPr>
        <w:t>5:</w:t>
      </w:r>
      <w:r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 Circle the issues that you think you, </w:t>
      </w:r>
      <w:r w:rsidRPr="006F4BA2">
        <w:rPr>
          <w:rFonts w:asciiTheme="majorHAnsi" w:hAnsiTheme="majorHAnsi" w:cstheme="majorHAnsi"/>
          <w:b/>
          <w:bCs/>
          <w:sz w:val="22"/>
          <w:szCs w:val="22"/>
          <w:u w:val="single"/>
        </w:rPr>
        <w:t>as an individual</w:t>
      </w:r>
      <w:r w:rsidRPr="006F4BA2">
        <w:rPr>
          <w:rFonts w:asciiTheme="majorHAnsi" w:hAnsiTheme="majorHAnsi" w:cstheme="majorHAnsi"/>
          <w:b/>
          <w:bCs/>
          <w:sz w:val="22"/>
          <w:szCs w:val="22"/>
        </w:rPr>
        <w:t>, should improve your skills on</w:t>
      </w:r>
    </w:p>
    <w:p w14:paraId="6D795BEA" w14:textId="06583896" w:rsidR="006D6061" w:rsidRPr="006F4BA2" w:rsidRDefault="006D606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4BA2">
        <w:rPr>
          <w:rFonts w:asciiTheme="majorHAnsi" w:hAnsiTheme="majorHAnsi" w:cstheme="majorHAnsi"/>
          <w:b/>
          <w:bCs/>
          <w:sz w:val="22"/>
          <w:szCs w:val="22"/>
        </w:rPr>
        <w:t>(</w:t>
      </w:r>
      <w:r w:rsidR="00127699" w:rsidRPr="006F4BA2">
        <w:rPr>
          <w:rFonts w:asciiTheme="majorHAnsi" w:hAnsiTheme="majorHAnsi" w:cstheme="majorHAnsi" w:hint="eastAsia"/>
          <w:b/>
          <w:bCs/>
          <w:sz w:val="22"/>
          <w:szCs w:val="22"/>
        </w:rPr>
        <w:t>Can</w:t>
      </w:r>
      <w:r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 select multiple choices)</w:t>
      </w:r>
    </w:p>
    <w:p w14:paraId="0F18CBC8" w14:textId="31963388" w:rsidR="006D6061" w:rsidRPr="006F4BA2" w:rsidRDefault="006D6061" w:rsidP="006D606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Wildlife Poaching</w:t>
      </w:r>
    </w:p>
    <w:p w14:paraId="454E69EF" w14:textId="35046D76" w:rsidR="006D6061" w:rsidRPr="006F4BA2" w:rsidRDefault="006D6061" w:rsidP="006D606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Illegal logging</w:t>
      </w:r>
    </w:p>
    <w:p w14:paraId="6C42CB17" w14:textId="19CBA84E" w:rsidR="006D6061" w:rsidRPr="006F4BA2" w:rsidRDefault="006D6061" w:rsidP="006D606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Wildlife and timber import and export</w:t>
      </w:r>
    </w:p>
    <w:p w14:paraId="59762651" w14:textId="3B03BF38" w:rsidR="006D6061" w:rsidRPr="006F4BA2" w:rsidRDefault="006D6061" w:rsidP="006D606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Travelers carrying wildlife products</w:t>
      </w:r>
    </w:p>
    <w:p w14:paraId="24A8E019" w14:textId="4DFB4144" w:rsidR="006D6061" w:rsidRPr="006F4BA2" w:rsidRDefault="006D6061" w:rsidP="006D606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Smuggling</w:t>
      </w:r>
    </w:p>
    <w:p w14:paraId="7DA9DD6B" w14:textId="2BE0110F" w:rsidR="006D6061" w:rsidRPr="006F4BA2" w:rsidRDefault="006D6061" w:rsidP="006D606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Wildlife market raids</w:t>
      </w:r>
    </w:p>
    <w:p w14:paraId="78A056DE" w14:textId="65E8B7CD" w:rsidR="006D6061" w:rsidRPr="006F4BA2" w:rsidRDefault="006D6061" w:rsidP="006D606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Cyber crime</w:t>
      </w:r>
    </w:p>
    <w:p w14:paraId="3A316C5F" w14:textId="214B6EDC" w:rsidR="006D6061" w:rsidRPr="006F4BA2" w:rsidRDefault="006D6061" w:rsidP="006D606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Transnational organized crimes</w:t>
      </w:r>
    </w:p>
    <w:p w14:paraId="15175DBE" w14:textId="4FE50DB3" w:rsidR="006D6061" w:rsidRPr="006F4BA2" w:rsidRDefault="006D6061" w:rsidP="006D606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lastRenderedPageBreak/>
        <w:t>Criminal investigations</w:t>
      </w:r>
    </w:p>
    <w:p w14:paraId="3C7404B6" w14:textId="148F1353" w:rsidR="006D6061" w:rsidRPr="006F4BA2" w:rsidRDefault="006D6061" w:rsidP="006D606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Wildlife forensics</w:t>
      </w:r>
    </w:p>
    <w:p w14:paraId="49E586EB" w14:textId="35EE5DBE" w:rsidR="006D6061" w:rsidRPr="006F4BA2" w:rsidRDefault="006D6061" w:rsidP="006D606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Others (please specify): ___________</w:t>
      </w:r>
    </w:p>
    <w:p w14:paraId="2CDACA1A" w14:textId="02D65D96" w:rsidR="006D6061" w:rsidRPr="006F4BA2" w:rsidRDefault="006D6061">
      <w:pPr>
        <w:rPr>
          <w:rFonts w:asciiTheme="majorHAnsi" w:hAnsiTheme="majorHAnsi" w:cstheme="majorHAnsi"/>
          <w:sz w:val="22"/>
          <w:szCs w:val="22"/>
        </w:rPr>
      </w:pPr>
    </w:p>
    <w:p w14:paraId="5A8D5D9D" w14:textId="006648FD" w:rsidR="006D6061" w:rsidRPr="006F4BA2" w:rsidRDefault="006D6061" w:rsidP="006D606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4BA2">
        <w:rPr>
          <w:rFonts w:asciiTheme="majorHAnsi" w:hAnsiTheme="majorHAnsi" w:cstheme="majorHAnsi"/>
          <w:b/>
          <w:bCs/>
          <w:sz w:val="22"/>
          <w:szCs w:val="22"/>
        </w:rPr>
        <w:t>Q</w:t>
      </w:r>
      <w:r w:rsidR="002603C5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: Circle the issues that you think </w:t>
      </w:r>
      <w:r w:rsidRPr="006F4BA2">
        <w:rPr>
          <w:rFonts w:asciiTheme="majorHAnsi" w:hAnsiTheme="majorHAnsi" w:cstheme="majorHAnsi"/>
          <w:b/>
          <w:bCs/>
          <w:sz w:val="22"/>
          <w:szCs w:val="22"/>
          <w:u w:val="single"/>
        </w:rPr>
        <w:t>the department you belong to as a whole</w:t>
      </w:r>
      <w:r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 should improve skills on (</w:t>
      </w:r>
      <w:r w:rsidR="00127699" w:rsidRPr="006F4BA2">
        <w:rPr>
          <w:rFonts w:asciiTheme="majorHAnsi" w:hAnsiTheme="majorHAnsi" w:cstheme="majorHAnsi" w:hint="eastAsia"/>
          <w:b/>
          <w:bCs/>
          <w:sz w:val="22"/>
          <w:szCs w:val="22"/>
        </w:rPr>
        <w:t>Can</w:t>
      </w:r>
      <w:r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 select multiple choices)</w:t>
      </w:r>
    </w:p>
    <w:p w14:paraId="7C4D496A" w14:textId="77777777" w:rsidR="006D6061" w:rsidRPr="006F4BA2" w:rsidRDefault="006D6061" w:rsidP="006D606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Wildlife Poaching</w:t>
      </w:r>
    </w:p>
    <w:p w14:paraId="3C06719A" w14:textId="77777777" w:rsidR="006D6061" w:rsidRPr="006F4BA2" w:rsidRDefault="006D6061" w:rsidP="006D606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Illegal logging</w:t>
      </w:r>
    </w:p>
    <w:p w14:paraId="5E40F1CB" w14:textId="77777777" w:rsidR="006D6061" w:rsidRPr="006F4BA2" w:rsidRDefault="006D6061" w:rsidP="006D606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Wildlife and timber import and export</w:t>
      </w:r>
    </w:p>
    <w:p w14:paraId="7C88D235" w14:textId="77777777" w:rsidR="006D6061" w:rsidRPr="006F4BA2" w:rsidRDefault="006D6061" w:rsidP="006D606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Travelers carrying wildlife products</w:t>
      </w:r>
    </w:p>
    <w:p w14:paraId="27F536D0" w14:textId="77777777" w:rsidR="006D6061" w:rsidRPr="006F4BA2" w:rsidRDefault="006D6061" w:rsidP="006D606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Smuggling</w:t>
      </w:r>
    </w:p>
    <w:p w14:paraId="05449146" w14:textId="77777777" w:rsidR="006D6061" w:rsidRPr="006F4BA2" w:rsidRDefault="006D6061" w:rsidP="006D606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Wildlife market raids</w:t>
      </w:r>
    </w:p>
    <w:p w14:paraId="3285D763" w14:textId="77777777" w:rsidR="006D6061" w:rsidRPr="006F4BA2" w:rsidRDefault="006D6061" w:rsidP="006D606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Cyber crime</w:t>
      </w:r>
    </w:p>
    <w:p w14:paraId="53A4CA34" w14:textId="77777777" w:rsidR="006D6061" w:rsidRPr="006F4BA2" w:rsidRDefault="006D6061" w:rsidP="006D606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Transnational organized crimes</w:t>
      </w:r>
    </w:p>
    <w:p w14:paraId="73EE138A" w14:textId="77777777" w:rsidR="006D6061" w:rsidRPr="006F4BA2" w:rsidRDefault="006D6061" w:rsidP="006D606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Criminal investigations</w:t>
      </w:r>
    </w:p>
    <w:p w14:paraId="0F708F7E" w14:textId="77777777" w:rsidR="006D6061" w:rsidRPr="006F4BA2" w:rsidRDefault="006D6061" w:rsidP="006D606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Wildlife forensics</w:t>
      </w:r>
    </w:p>
    <w:p w14:paraId="6C3DA013" w14:textId="77777777" w:rsidR="006D6061" w:rsidRPr="006F4BA2" w:rsidRDefault="006D6061" w:rsidP="006D606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4BA2">
        <w:rPr>
          <w:rFonts w:asciiTheme="majorHAnsi" w:hAnsiTheme="majorHAnsi" w:cstheme="majorHAnsi"/>
          <w:sz w:val="22"/>
          <w:szCs w:val="22"/>
        </w:rPr>
        <w:t>Others (please specify): ___________</w:t>
      </w:r>
    </w:p>
    <w:p w14:paraId="0B2A5BC0" w14:textId="2C6BC550" w:rsidR="006D6061" w:rsidRPr="006F4BA2" w:rsidRDefault="006D6061">
      <w:pPr>
        <w:rPr>
          <w:rFonts w:asciiTheme="majorHAnsi" w:hAnsiTheme="majorHAnsi" w:cstheme="majorHAnsi"/>
          <w:sz w:val="22"/>
          <w:szCs w:val="22"/>
        </w:rPr>
      </w:pPr>
    </w:p>
    <w:p w14:paraId="7F8DA9B4" w14:textId="0885D833" w:rsidR="001C7E3E" w:rsidRPr="006F4BA2" w:rsidRDefault="006D606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4BA2">
        <w:rPr>
          <w:rFonts w:asciiTheme="majorHAnsi" w:hAnsiTheme="majorHAnsi" w:cstheme="majorHAnsi"/>
          <w:b/>
          <w:bCs/>
          <w:sz w:val="22"/>
          <w:szCs w:val="22"/>
        </w:rPr>
        <w:t>Q</w:t>
      </w:r>
      <w:r w:rsidR="002603C5"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6545AA"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Please </w:t>
      </w:r>
      <w:r w:rsidR="00F079CE" w:rsidRPr="006F4BA2">
        <w:rPr>
          <w:rFonts w:asciiTheme="majorHAnsi" w:hAnsiTheme="majorHAnsi" w:cstheme="majorHAnsi"/>
          <w:b/>
          <w:bCs/>
          <w:sz w:val="22"/>
          <w:szCs w:val="22"/>
        </w:rPr>
        <w:t>rate</w:t>
      </w:r>
      <w:r w:rsidR="00150B06"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 the following</w:t>
      </w:r>
      <w:r w:rsidR="0025714F"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079CE"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on </w:t>
      </w:r>
      <w:r w:rsidRPr="006F4BA2">
        <w:rPr>
          <w:rFonts w:asciiTheme="majorHAnsi" w:hAnsiTheme="majorHAnsi" w:cstheme="majorHAnsi"/>
          <w:b/>
          <w:bCs/>
          <w:sz w:val="22"/>
          <w:szCs w:val="22"/>
        </w:rPr>
        <w:t>the extent</w:t>
      </w:r>
      <w:r w:rsidR="00F079CE"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 you </w:t>
      </w:r>
      <w:r w:rsidRPr="006F4BA2">
        <w:rPr>
          <w:rFonts w:asciiTheme="majorHAnsi" w:hAnsiTheme="majorHAnsi" w:cstheme="majorHAnsi"/>
          <w:b/>
          <w:bCs/>
          <w:sz w:val="22"/>
          <w:szCs w:val="22"/>
        </w:rPr>
        <w:t>would like to learn such information/</w:t>
      </w:r>
      <w:r w:rsidR="00127699" w:rsidRPr="006F4BA2">
        <w:rPr>
          <w:rFonts w:asciiTheme="majorHAnsi" w:hAnsiTheme="majorHAnsi" w:cstheme="majorHAnsi"/>
          <w:b/>
          <w:bCs/>
          <w:sz w:val="22"/>
          <w:szCs w:val="22"/>
        </w:rPr>
        <w:t>technique</w:t>
      </w:r>
      <w:r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 from a</w:t>
      </w:r>
      <w:r w:rsidR="00F079CE"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 capacity building workshop </w:t>
      </w:r>
      <w:r w:rsidR="0025714F"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focusing </w:t>
      </w:r>
      <w:r w:rsidR="00F079CE" w:rsidRPr="006F4BA2">
        <w:rPr>
          <w:rFonts w:asciiTheme="majorHAnsi" w:hAnsiTheme="majorHAnsi" w:cstheme="majorHAnsi"/>
          <w:b/>
          <w:bCs/>
          <w:sz w:val="22"/>
          <w:szCs w:val="22"/>
        </w:rPr>
        <w:t>on counter wildlife crime enforcement</w:t>
      </w:r>
      <w:r w:rsidR="0025714F"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</w:p>
    <w:p w14:paraId="5C998600" w14:textId="09FE192C" w:rsidR="00F079CE" w:rsidRPr="006F4BA2" w:rsidRDefault="00F079C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(1 – </w:t>
      </w:r>
      <w:r w:rsidR="006D6061" w:rsidRPr="006F4BA2">
        <w:rPr>
          <w:rFonts w:asciiTheme="majorHAnsi" w:hAnsiTheme="majorHAnsi" w:cstheme="majorHAnsi"/>
          <w:b/>
          <w:bCs/>
          <w:sz w:val="22"/>
          <w:szCs w:val="22"/>
        </w:rPr>
        <w:t>Not interested</w:t>
      </w:r>
      <w:r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 at all; 2 – </w:t>
      </w:r>
      <w:r w:rsidR="00127699" w:rsidRPr="006F4BA2">
        <w:rPr>
          <w:rFonts w:asciiTheme="majorHAnsi" w:hAnsiTheme="majorHAnsi" w:cstheme="majorHAnsi"/>
          <w:b/>
          <w:bCs/>
          <w:sz w:val="22"/>
          <w:szCs w:val="22"/>
        </w:rPr>
        <w:t>not very interested</w:t>
      </w:r>
      <w:r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; 3 </w:t>
      </w:r>
      <w:r w:rsidR="0025714F" w:rsidRPr="006F4BA2">
        <w:rPr>
          <w:rFonts w:asciiTheme="majorHAnsi" w:hAnsiTheme="majorHAnsi" w:cstheme="majorHAnsi"/>
          <w:b/>
          <w:bCs/>
          <w:sz w:val="22"/>
          <w:szCs w:val="22"/>
        </w:rPr>
        <w:t>–</w:t>
      </w:r>
      <w:r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5714F"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neutral; 4 – somewhat </w:t>
      </w:r>
      <w:r w:rsidR="00127699" w:rsidRPr="006F4BA2">
        <w:rPr>
          <w:rFonts w:asciiTheme="majorHAnsi" w:hAnsiTheme="majorHAnsi" w:cstheme="majorHAnsi"/>
          <w:b/>
          <w:bCs/>
          <w:sz w:val="22"/>
          <w:szCs w:val="22"/>
        </w:rPr>
        <w:t>interested</w:t>
      </w:r>
      <w:r w:rsidR="0025714F"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; 5 – </w:t>
      </w:r>
      <w:r w:rsidR="00127699" w:rsidRPr="006F4BA2">
        <w:rPr>
          <w:rFonts w:asciiTheme="majorHAnsi" w:hAnsiTheme="majorHAnsi" w:cstheme="majorHAnsi"/>
          <w:b/>
          <w:bCs/>
          <w:sz w:val="22"/>
          <w:szCs w:val="22"/>
        </w:rPr>
        <w:t>extremely interested</w:t>
      </w:r>
      <w:r w:rsidR="0025714F" w:rsidRPr="006F4BA2"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tbl>
      <w:tblPr>
        <w:tblStyle w:val="TableGrid"/>
        <w:tblW w:w="0" w:type="auto"/>
        <w:tblBorders>
          <w:top w:val="single" w:sz="6" w:space="0" w:color="4472C4" w:themeColor="accent1"/>
          <w:left w:val="single" w:sz="6" w:space="0" w:color="4472C4" w:themeColor="accent1"/>
          <w:bottom w:val="single" w:sz="6" w:space="0" w:color="4472C4" w:themeColor="accent1"/>
          <w:right w:val="single" w:sz="6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4246"/>
        <w:gridCol w:w="1098"/>
        <w:gridCol w:w="1098"/>
        <w:gridCol w:w="1098"/>
        <w:gridCol w:w="1098"/>
        <w:gridCol w:w="1098"/>
      </w:tblGrid>
      <w:tr w:rsidR="002C6D44" w:rsidRPr="006F4BA2" w14:paraId="4089AEBE" w14:textId="77777777" w:rsidTr="00A9037E">
        <w:tc>
          <w:tcPr>
            <w:tcW w:w="4248" w:type="dxa"/>
          </w:tcPr>
          <w:p w14:paraId="33D7C04B" w14:textId="77777777" w:rsidR="002C6D44" w:rsidRPr="006F4BA2" w:rsidRDefault="002C6D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8" w:type="dxa"/>
          </w:tcPr>
          <w:p w14:paraId="76F8C8B2" w14:textId="4EC33EB4" w:rsidR="002C6D44" w:rsidRPr="006F4BA2" w:rsidRDefault="0058532E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 w:hint="eastAsia"/>
                <w:sz w:val="22"/>
                <w:szCs w:val="22"/>
              </w:rPr>
              <w:t>1</w:t>
            </w:r>
          </w:p>
        </w:tc>
        <w:tc>
          <w:tcPr>
            <w:tcW w:w="1099" w:type="dxa"/>
          </w:tcPr>
          <w:p w14:paraId="4138517F" w14:textId="33496D16" w:rsidR="002C6D44" w:rsidRPr="006F4BA2" w:rsidRDefault="0058532E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 w:hint="eastAsia"/>
                <w:sz w:val="22"/>
                <w:szCs w:val="22"/>
              </w:rPr>
              <w:t>2</w:t>
            </w:r>
          </w:p>
        </w:tc>
        <w:tc>
          <w:tcPr>
            <w:tcW w:w="1099" w:type="dxa"/>
          </w:tcPr>
          <w:p w14:paraId="289B404B" w14:textId="22EABBD6" w:rsidR="002C6D44" w:rsidRPr="006F4BA2" w:rsidRDefault="0058532E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 w:hint="eastAsia"/>
                <w:sz w:val="22"/>
                <w:szCs w:val="22"/>
              </w:rPr>
              <w:t>3</w:t>
            </w:r>
          </w:p>
        </w:tc>
        <w:tc>
          <w:tcPr>
            <w:tcW w:w="1099" w:type="dxa"/>
          </w:tcPr>
          <w:p w14:paraId="66FE37D7" w14:textId="2234C83A" w:rsidR="002C6D44" w:rsidRPr="006F4BA2" w:rsidRDefault="0058532E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 w:hint="eastAsia"/>
                <w:sz w:val="22"/>
                <w:szCs w:val="22"/>
              </w:rPr>
              <w:t>4</w:t>
            </w:r>
          </w:p>
        </w:tc>
        <w:tc>
          <w:tcPr>
            <w:tcW w:w="1099" w:type="dxa"/>
          </w:tcPr>
          <w:p w14:paraId="41B10E98" w14:textId="5DF2177C" w:rsidR="002C6D44" w:rsidRPr="006F4BA2" w:rsidRDefault="0058532E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 w:hint="eastAsia"/>
                <w:sz w:val="22"/>
                <w:szCs w:val="22"/>
              </w:rPr>
              <w:t>5</w:t>
            </w:r>
          </w:p>
        </w:tc>
      </w:tr>
      <w:tr w:rsidR="002C6D44" w:rsidRPr="006F4BA2" w14:paraId="14AF86EA" w14:textId="77777777" w:rsidTr="00A9037E">
        <w:tc>
          <w:tcPr>
            <w:tcW w:w="4248" w:type="dxa"/>
          </w:tcPr>
          <w:p w14:paraId="7D017A79" w14:textId="53590A78" w:rsidR="002C6D44" w:rsidRPr="006F4BA2" w:rsidRDefault="00AC6C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>In</w:t>
            </w:r>
            <w:r w:rsidR="00ED7804" w:rsidRPr="006F4BA2">
              <w:rPr>
                <w:rFonts w:asciiTheme="majorHAnsi" w:hAnsiTheme="majorHAnsi" w:cstheme="majorHAnsi"/>
                <w:sz w:val="22"/>
                <w:szCs w:val="22"/>
              </w:rPr>
              <w:t xml:space="preserve">spection of crime scene </w:t>
            </w:r>
          </w:p>
        </w:tc>
        <w:tc>
          <w:tcPr>
            <w:tcW w:w="1098" w:type="dxa"/>
          </w:tcPr>
          <w:p w14:paraId="3CC470CA" w14:textId="77777777" w:rsidR="002C6D44" w:rsidRPr="006F4BA2" w:rsidRDefault="002C6D44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727C089" w14:textId="77777777" w:rsidR="002C6D44" w:rsidRPr="006F4BA2" w:rsidRDefault="002C6D44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B1228BA" w14:textId="77777777" w:rsidR="002C6D44" w:rsidRPr="006F4BA2" w:rsidRDefault="002C6D44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2B1430E" w14:textId="77777777" w:rsidR="002C6D44" w:rsidRPr="006F4BA2" w:rsidRDefault="002C6D44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56667F9" w14:textId="77777777" w:rsidR="002C6D44" w:rsidRPr="006F4BA2" w:rsidRDefault="002C6D44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C6CBC" w:rsidRPr="006F4BA2" w14:paraId="70DE113E" w14:textId="77777777" w:rsidTr="00A9037E">
        <w:tc>
          <w:tcPr>
            <w:tcW w:w="4248" w:type="dxa"/>
          </w:tcPr>
          <w:p w14:paraId="25881861" w14:textId="01989D71" w:rsidR="00AC6CBC" w:rsidRPr="006F4BA2" w:rsidRDefault="00A433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>Inspection of vehicles</w:t>
            </w:r>
          </w:p>
        </w:tc>
        <w:tc>
          <w:tcPr>
            <w:tcW w:w="1098" w:type="dxa"/>
          </w:tcPr>
          <w:p w14:paraId="711C1947" w14:textId="77777777" w:rsidR="00AC6CBC" w:rsidRPr="006F4BA2" w:rsidRDefault="00AC6CBC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E02A30A" w14:textId="77777777" w:rsidR="00AC6CBC" w:rsidRPr="006F4BA2" w:rsidRDefault="00AC6CBC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635A65A" w14:textId="77777777" w:rsidR="00AC6CBC" w:rsidRPr="006F4BA2" w:rsidRDefault="00AC6CBC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33B9DDD" w14:textId="77777777" w:rsidR="00AC6CBC" w:rsidRPr="006F4BA2" w:rsidRDefault="00AC6CBC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12418F3" w14:textId="77777777" w:rsidR="00AC6CBC" w:rsidRPr="006F4BA2" w:rsidRDefault="00AC6CBC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43339" w:rsidRPr="006F4BA2" w14:paraId="0C7F19D3" w14:textId="77777777" w:rsidTr="00A9037E">
        <w:tc>
          <w:tcPr>
            <w:tcW w:w="4248" w:type="dxa"/>
          </w:tcPr>
          <w:p w14:paraId="4755FDA3" w14:textId="66F6F2F2" w:rsidR="00A43339" w:rsidRPr="006F4BA2" w:rsidRDefault="00A433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>Suspect Inquisition</w:t>
            </w:r>
          </w:p>
        </w:tc>
        <w:tc>
          <w:tcPr>
            <w:tcW w:w="1098" w:type="dxa"/>
          </w:tcPr>
          <w:p w14:paraId="48F0342D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20E73A5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F775DDA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1585706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50F716D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43339" w:rsidRPr="006F4BA2" w14:paraId="39C4E298" w14:textId="77777777" w:rsidTr="00A9037E">
        <w:tc>
          <w:tcPr>
            <w:tcW w:w="4248" w:type="dxa"/>
          </w:tcPr>
          <w:p w14:paraId="36014355" w14:textId="0D3AEB35" w:rsidR="00A43339" w:rsidRPr="006F4BA2" w:rsidRDefault="00A433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>Police Questioning</w:t>
            </w:r>
          </w:p>
        </w:tc>
        <w:tc>
          <w:tcPr>
            <w:tcW w:w="1098" w:type="dxa"/>
          </w:tcPr>
          <w:p w14:paraId="6980EBEB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1E7809F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93E1CF7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EEA1B53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627390F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43339" w:rsidRPr="006F4BA2" w14:paraId="606B416D" w14:textId="77777777" w:rsidTr="00A9037E">
        <w:tc>
          <w:tcPr>
            <w:tcW w:w="4248" w:type="dxa"/>
          </w:tcPr>
          <w:p w14:paraId="1A1DB0E1" w14:textId="45140E1C" w:rsidR="00A43339" w:rsidRPr="006F4BA2" w:rsidRDefault="00A433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>Intelligence</w:t>
            </w:r>
            <w:r w:rsidR="0058532E" w:rsidRPr="006F4BA2">
              <w:rPr>
                <w:rFonts w:asciiTheme="majorHAnsi" w:hAnsiTheme="majorHAnsi" w:cstheme="majorHAnsi"/>
                <w:sz w:val="22"/>
                <w:szCs w:val="22"/>
              </w:rPr>
              <w:t xml:space="preserve"> Work</w:t>
            </w:r>
          </w:p>
        </w:tc>
        <w:tc>
          <w:tcPr>
            <w:tcW w:w="1098" w:type="dxa"/>
          </w:tcPr>
          <w:p w14:paraId="00175B98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B217E02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EEBD782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8B79A53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6A844FB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43339" w:rsidRPr="006F4BA2" w14:paraId="067BCE8E" w14:textId="77777777" w:rsidTr="00A9037E">
        <w:tc>
          <w:tcPr>
            <w:tcW w:w="4248" w:type="dxa"/>
          </w:tcPr>
          <w:p w14:paraId="4A40CE5E" w14:textId="40DFA6FD" w:rsidR="0058532E" w:rsidRPr="006F4BA2" w:rsidRDefault="005853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 w:hint="eastAsia"/>
                <w:sz w:val="22"/>
                <w:szCs w:val="22"/>
              </w:rPr>
              <w:t>Wildlife</w:t>
            </w: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F4BA2">
              <w:rPr>
                <w:rFonts w:asciiTheme="majorHAnsi" w:hAnsiTheme="majorHAnsi" w:cstheme="majorHAnsi" w:hint="eastAsia"/>
                <w:sz w:val="22"/>
                <w:szCs w:val="22"/>
              </w:rPr>
              <w:t>Identification</w:t>
            </w: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F4BA2">
              <w:rPr>
                <w:rFonts w:asciiTheme="majorHAnsi" w:hAnsiTheme="majorHAnsi" w:cstheme="majorHAnsi" w:hint="eastAsia"/>
                <w:sz w:val="22"/>
                <w:szCs w:val="22"/>
              </w:rPr>
              <w:t>and</w:t>
            </w: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 xml:space="preserve"> Forensics</w:t>
            </w:r>
          </w:p>
        </w:tc>
        <w:tc>
          <w:tcPr>
            <w:tcW w:w="1098" w:type="dxa"/>
          </w:tcPr>
          <w:p w14:paraId="3339D68C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CE89000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0E9335C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D63FE5A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021A9CC" w14:textId="77777777" w:rsidR="00A43339" w:rsidRPr="006F4BA2" w:rsidRDefault="00A4333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532E" w:rsidRPr="006F4BA2" w14:paraId="00A1F382" w14:textId="77777777" w:rsidTr="00A9037E">
        <w:tc>
          <w:tcPr>
            <w:tcW w:w="4248" w:type="dxa"/>
          </w:tcPr>
          <w:p w14:paraId="3EED4693" w14:textId="1F244DA4" w:rsidR="0058532E" w:rsidRPr="006F4BA2" w:rsidRDefault="005853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 w:hint="eastAsia"/>
                <w:sz w:val="22"/>
                <w:szCs w:val="22"/>
              </w:rPr>
              <w:t>Tackling</w:t>
            </w: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 xml:space="preserve"> Wildlife Organized Crime </w:t>
            </w:r>
          </w:p>
        </w:tc>
        <w:tc>
          <w:tcPr>
            <w:tcW w:w="1098" w:type="dxa"/>
          </w:tcPr>
          <w:p w14:paraId="2FB95191" w14:textId="77777777" w:rsidR="0058532E" w:rsidRPr="006F4BA2" w:rsidRDefault="0058532E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37AEB2F" w14:textId="77777777" w:rsidR="0058532E" w:rsidRPr="006F4BA2" w:rsidRDefault="0058532E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D9D5D2A" w14:textId="77777777" w:rsidR="0058532E" w:rsidRPr="006F4BA2" w:rsidRDefault="0058532E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90BEE19" w14:textId="77777777" w:rsidR="0058532E" w:rsidRPr="006F4BA2" w:rsidRDefault="0058532E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9BA06C1" w14:textId="77777777" w:rsidR="0058532E" w:rsidRPr="006F4BA2" w:rsidRDefault="0058532E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532E" w:rsidRPr="006F4BA2" w14:paraId="7CFC26FF" w14:textId="77777777" w:rsidTr="00A9037E">
        <w:tc>
          <w:tcPr>
            <w:tcW w:w="4248" w:type="dxa"/>
          </w:tcPr>
          <w:p w14:paraId="298886AA" w14:textId="2FF8F1FE" w:rsidR="0058532E" w:rsidRPr="006F4BA2" w:rsidRDefault="005853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>Inter-agency Coordination on CITES</w:t>
            </w:r>
          </w:p>
        </w:tc>
        <w:tc>
          <w:tcPr>
            <w:tcW w:w="1098" w:type="dxa"/>
          </w:tcPr>
          <w:p w14:paraId="75A2EC04" w14:textId="77777777" w:rsidR="0058532E" w:rsidRPr="006F4BA2" w:rsidRDefault="0058532E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6454181" w14:textId="77777777" w:rsidR="0058532E" w:rsidRPr="006F4BA2" w:rsidRDefault="0058532E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9EEA2A5" w14:textId="77777777" w:rsidR="0058532E" w:rsidRPr="006F4BA2" w:rsidRDefault="0058532E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2E250EF" w14:textId="77777777" w:rsidR="0058532E" w:rsidRPr="006F4BA2" w:rsidRDefault="0058532E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F47B51D" w14:textId="77777777" w:rsidR="0058532E" w:rsidRPr="006F4BA2" w:rsidRDefault="0058532E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7699" w:rsidRPr="006F4BA2" w14:paraId="1EBF930C" w14:textId="77777777" w:rsidTr="00A9037E">
        <w:tc>
          <w:tcPr>
            <w:tcW w:w="4248" w:type="dxa"/>
          </w:tcPr>
          <w:p w14:paraId="43EC96BD" w14:textId="4533B6B5" w:rsidR="00127699" w:rsidRPr="006F4BA2" w:rsidRDefault="0012769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 xml:space="preserve">Use of technology, </w:t>
            </w:r>
            <w:proofErr w:type="spellStart"/>
            <w:r w:rsidRPr="006F4BA2">
              <w:rPr>
                <w:rFonts w:asciiTheme="majorHAnsi" w:hAnsiTheme="majorHAnsi" w:cstheme="majorHAnsi"/>
                <w:sz w:val="22"/>
                <w:szCs w:val="22"/>
              </w:rPr>
              <w:t>eg.</w:t>
            </w:r>
            <w:proofErr w:type="spellEnd"/>
            <w:r w:rsidRPr="006F4BA2">
              <w:rPr>
                <w:rFonts w:asciiTheme="majorHAnsi" w:hAnsiTheme="majorHAnsi" w:cstheme="majorHAnsi"/>
                <w:sz w:val="22"/>
                <w:szCs w:val="22"/>
              </w:rPr>
              <w:t xml:space="preserve"> drones, in counter wildlife trafficking</w:t>
            </w:r>
          </w:p>
        </w:tc>
        <w:tc>
          <w:tcPr>
            <w:tcW w:w="1098" w:type="dxa"/>
          </w:tcPr>
          <w:p w14:paraId="665FA1E1" w14:textId="77777777" w:rsidR="00127699" w:rsidRPr="006F4BA2" w:rsidRDefault="0012769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DD2310A" w14:textId="77777777" w:rsidR="00127699" w:rsidRPr="006F4BA2" w:rsidRDefault="0012769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3B059F4" w14:textId="77777777" w:rsidR="00127699" w:rsidRPr="006F4BA2" w:rsidRDefault="0012769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F7788EF" w14:textId="77777777" w:rsidR="00127699" w:rsidRPr="006F4BA2" w:rsidRDefault="0012769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7CD0181" w14:textId="77777777" w:rsidR="00127699" w:rsidRPr="006F4BA2" w:rsidRDefault="00127699" w:rsidP="005853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406328D" w14:textId="6966F7DF" w:rsidR="006D6061" w:rsidRPr="006F4BA2" w:rsidRDefault="006D6061">
      <w:pPr>
        <w:rPr>
          <w:rFonts w:asciiTheme="majorHAnsi" w:hAnsiTheme="majorHAnsi" w:cstheme="majorHAnsi"/>
          <w:sz w:val="22"/>
          <w:szCs w:val="22"/>
        </w:rPr>
      </w:pPr>
    </w:p>
    <w:p w14:paraId="759A8E5F" w14:textId="1D9CE43B" w:rsidR="00D13C13" w:rsidRPr="006F4BA2" w:rsidRDefault="00A903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4BA2">
        <w:rPr>
          <w:rFonts w:asciiTheme="majorHAnsi" w:hAnsiTheme="majorHAnsi" w:cstheme="majorHAnsi" w:hint="eastAsia"/>
          <w:b/>
          <w:bCs/>
          <w:sz w:val="22"/>
          <w:szCs w:val="22"/>
        </w:rPr>
        <w:t>Q</w:t>
      </w:r>
      <w:r w:rsidR="002603C5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6F4BA2">
        <w:rPr>
          <w:rFonts w:asciiTheme="majorHAnsi" w:hAnsiTheme="majorHAnsi" w:cstheme="majorHAnsi" w:hint="eastAsia"/>
          <w:b/>
          <w:bCs/>
          <w:sz w:val="22"/>
          <w:szCs w:val="22"/>
        </w:rPr>
        <w:t>.</w:t>
      </w:r>
      <w:r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F4BA2">
        <w:rPr>
          <w:rFonts w:asciiTheme="majorHAnsi" w:hAnsiTheme="majorHAnsi" w:cstheme="majorHAnsi" w:hint="eastAsia"/>
          <w:b/>
          <w:bCs/>
          <w:sz w:val="22"/>
          <w:szCs w:val="22"/>
        </w:rPr>
        <w:t>Would</w:t>
      </w:r>
      <w:r w:rsidR="006F4BA2" w:rsidRPr="006F4BA2">
        <w:rPr>
          <w:rFonts w:asciiTheme="majorHAnsi" w:hAnsiTheme="majorHAnsi" w:cstheme="majorHAnsi"/>
          <w:b/>
          <w:bCs/>
          <w:sz w:val="22"/>
          <w:szCs w:val="22"/>
        </w:rPr>
        <w:t xml:space="preserve"> you be interested to participate in a wildlife enforcement capacity building workshop organized in China?</w:t>
      </w:r>
    </w:p>
    <w:tbl>
      <w:tblPr>
        <w:tblStyle w:val="TableGrid"/>
        <w:tblW w:w="0" w:type="auto"/>
        <w:jc w:val="center"/>
        <w:tblBorders>
          <w:top w:val="single" w:sz="6" w:space="0" w:color="4472C4" w:themeColor="accent1"/>
          <w:left w:val="single" w:sz="6" w:space="0" w:color="4472C4" w:themeColor="accent1"/>
          <w:bottom w:val="single" w:sz="6" w:space="0" w:color="4472C4" w:themeColor="accent1"/>
          <w:right w:val="single" w:sz="6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1947"/>
        <w:gridCol w:w="1947"/>
        <w:gridCol w:w="1946"/>
        <w:gridCol w:w="1948"/>
        <w:gridCol w:w="1948"/>
      </w:tblGrid>
      <w:tr w:rsidR="006F4BA2" w:rsidRPr="006F4BA2" w14:paraId="38170CCC" w14:textId="77777777" w:rsidTr="006F4BA2">
        <w:trPr>
          <w:jc w:val="center"/>
        </w:trPr>
        <w:tc>
          <w:tcPr>
            <w:tcW w:w="1948" w:type="dxa"/>
            <w:vAlign w:val="center"/>
          </w:tcPr>
          <w:p w14:paraId="6622076C" w14:textId="6B7B8D20" w:rsidR="006F4BA2" w:rsidRPr="006F4BA2" w:rsidRDefault="006F4BA2" w:rsidP="006F4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 w:hint="eastAsia"/>
                <w:sz w:val="22"/>
                <w:szCs w:val="22"/>
              </w:rPr>
              <w:t>1</w:t>
            </w:r>
          </w:p>
        </w:tc>
        <w:tc>
          <w:tcPr>
            <w:tcW w:w="1948" w:type="dxa"/>
            <w:vAlign w:val="center"/>
          </w:tcPr>
          <w:p w14:paraId="4283A29C" w14:textId="7DE1F371" w:rsidR="006F4BA2" w:rsidRPr="006F4BA2" w:rsidRDefault="006F4BA2" w:rsidP="006F4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 w:hint="eastAsia"/>
                <w:sz w:val="22"/>
                <w:szCs w:val="22"/>
              </w:rPr>
              <w:t>2</w:t>
            </w:r>
          </w:p>
        </w:tc>
        <w:tc>
          <w:tcPr>
            <w:tcW w:w="1948" w:type="dxa"/>
            <w:vAlign w:val="center"/>
          </w:tcPr>
          <w:p w14:paraId="4F02157C" w14:textId="604528C4" w:rsidR="006F4BA2" w:rsidRPr="006F4BA2" w:rsidRDefault="006F4BA2" w:rsidP="006F4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 w:hint="eastAsia"/>
                <w:sz w:val="22"/>
                <w:szCs w:val="22"/>
              </w:rPr>
              <w:t>3</w:t>
            </w:r>
          </w:p>
        </w:tc>
        <w:tc>
          <w:tcPr>
            <w:tcW w:w="1949" w:type="dxa"/>
            <w:vAlign w:val="center"/>
          </w:tcPr>
          <w:p w14:paraId="1DFF1595" w14:textId="5839C4A3" w:rsidR="006F4BA2" w:rsidRPr="006F4BA2" w:rsidRDefault="006F4BA2" w:rsidP="006F4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 w:hint="eastAsia"/>
                <w:sz w:val="22"/>
                <w:szCs w:val="22"/>
              </w:rPr>
              <w:t>4</w:t>
            </w:r>
          </w:p>
        </w:tc>
        <w:tc>
          <w:tcPr>
            <w:tcW w:w="1949" w:type="dxa"/>
            <w:vAlign w:val="center"/>
          </w:tcPr>
          <w:p w14:paraId="5DEBBF4E" w14:textId="3B398E76" w:rsidR="006F4BA2" w:rsidRPr="006F4BA2" w:rsidRDefault="006F4BA2" w:rsidP="006F4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 w:hint="eastAsia"/>
                <w:sz w:val="22"/>
                <w:szCs w:val="22"/>
              </w:rPr>
              <w:t>5</w:t>
            </w:r>
          </w:p>
        </w:tc>
      </w:tr>
      <w:tr w:rsidR="006F4BA2" w:rsidRPr="006F4BA2" w14:paraId="3F5A82D2" w14:textId="77777777" w:rsidTr="006F4BA2">
        <w:trPr>
          <w:jc w:val="center"/>
        </w:trPr>
        <w:tc>
          <w:tcPr>
            <w:tcW w:w="1948" w:type="dxa"/>
            <w:vAlign w:val="center"/>
          </w:tcPr>
          <w:p w14:paraId="6752B271" w14:textId="2A1B1844" w:rsidR="006F4BA2" w:rsidRPr="006F4BA2" w:rsidRDefault="006F4BA2" w:rsidP="006F4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>Not interested at all</w:t>
            </w:r>
          </w:p>
        </w:tc>
        <w:tc>
          <w:tcPr>
            <w:tcW w:w="1948" w:type="dxa"/>
            <w:vAlign w:val="center"/>
          </w:tcPr>
          <w:p w14:paraId="6A948C10" w14:textId="105D7D92" w:rsidR="006F4BA2" w:rsidRPr="006F4BA2" w:rsidRDefault="006F4BA2" w:rsidP="006F4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>not very interested</w:t>
            </w:r>
          </w:p>
        </w:tc>
        <w:tc>
          <w:tcPr>
            <w:tcW w:w="1948" w:type="dxa"/>
            <w:vAlign w:val="center"/>
          </w:tcPr>
          <w:p w14:paraId="5FCE3B0B" w14:textId="658A1D62" w:rsidR="006F4BA2" w:rsidRPr="006F4BA2" w:rsidRDefault="006F4BA2" w:rsidP="006F4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>neutral</w:t>
            </w:r>
          </w:p>
        </w:tc>
        <w:tc>
          <w:tcPr>
            <w:tcW w:w="1949" w:type="dxa"/>
            <w:vAlign w:val="center"/>
          </w:tcPr>
          <w:p w14:paraId="05BC1128" w14:textId="410FECF5" w:rsidR="006F4BA2" w:rsidRPr="006F4BA2" w:rsidRDefault="006F4BA2" w:rsidP="006F4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>somewhat interested</w:t>
            </w:r>
          </w:p>
        </w:tc>
        <w:tc>
          <w:tcPr>
            <w:tcW w:w="1949" w:type="dxa"/>
            <w:vAlign w:val="center"/>
          </w:tcPr>
          <w:p w14:paraId="1AEADE2F" w14:textId="370C633C" w:rsidR="006F4BA2" w:rsidRPr="006F4BA2" w:rsidRDefault="006F4BA2" w:rsidP="006F4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4BA2">
              <w:rPr>
                <w:rFonts w:asciiTheme="majorHAnsi" w:hAnsiTheme="majorHAnsi" w:cstheme="majorHAnsi"/>
                <w:sz w:val="22"/>
                <w:szCs w:val="22"/>
              </w:rPr>
              <w:t>extremely interested</w:t>
            </w:r>
          </w:p>
        </w:tc>
      </w:tr>
    </w:tbl>
    <w:p w14:paraId="04C043F5" w14:textId="7E1B7C4E" w:rsidR="00554AA0" w:rsidRDefault="00554AA0">
      <w:pPr>
        <w:rPr>
          <w:rFonts w:asciiTheme="majorHAnsi" w:hAnsiTheme="majorHAnsi" w:cstheme="majorHAnsi"/>
          <w:sz w:val="22"/>
          <w:szCs w:val="22"/>
        </w:rPr>
      </w:pPr>
    </w:p>
    <w:sectPr w:rsidR="00554AA0" w:rsidSect="00026783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2AB91" w14:textId="77777777" w:rsidR="00BA2468" w:rsidRDefault="00BA2468" w:rsidP="008417F4">
      <w:pPr>
        <w:spacing w:after="0" w:line="240" w:lineRule="auto"/>
      </w:pPr>
      <w:r>
        <w:separator/>
      </w:r>
    </w:p>
  </w:endnote>
  <w:endnote w:type="continuationSeparator" w:id="0">
    <w:p w14:paraId="1E0E9310" w14:textId="77777777" w:rsidR="00BA2468" w:rsidRDefault="00BA2468" w:rsidP="0084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4307B" w14:textId="77777777" w:rsidR="00BA2468" w:rsidRDefault="00BA2468" w:rsidP="008417F4">
      <w:pPr>
        <w:spacing w:after="0" w:line="240" w:lineRule="auto"/>
      </w:pPr>
      <w:r>
        <w:separator/>
      </w:r>
    </w:p>
  </w:footnote>
  <w:footnote w:type="continuationSeparator" w:id="0">
    <w:p w14:paraId="251ED220" w14:textId="77777777" w:rsidR="00BA2468" w:rsidRDefault="00BA2468" w:rsidP="0084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0B1"/>
    <w:multiLevelType w:val="hybridMultilevel"/>
    <w:tmpl w:val="BDDA0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1269"/>
    <w:multiLevelType w:val="hybridMultilevel"/>
    <w:tmpl w:val="4C781818"/>
    <w:lvl w:ilvl="0" w:tplc="7E34FE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0313"/>
    <w:multiLevelType w:val="hybridMultilevel"/>
    <w:tmpl w:val="46F0D29A"/>
    <w:lvl w:ilvl="0" w:tplc="F06A9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22F3"/>
    <w:multiLevelType w:val="hybridMultilevel"/>
    <w:tmpl w:val="D27A1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069"/>
    <w:multiLevelType w:val="hybridMultilevel"/>
    <w:tmpl w:val="115A256A"/>
    <w:lvl w:ilvl="0" w:tplc="99B2BCC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A309D"/>
    <w:multiLevelType w:val="hybridMultilevel"/>
    <w:tmpl w:val="5C2EC366"/>
    <w:lvl w:ilvl="0" w:tplc="89C4C3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30DC5"/>
    <w:multiLevelType w:val="hybridMultilevel"/>
    <w:tmpl w:val="D27A1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3812"/>
    <w:multiLevelType w:val="hybridMultilevel"/>
    <w:tmpl w:val="868E788E"/>
    <w:lvl w:ilvl="0" w:tplc="DAD0DFA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95A77"/>
    <w:multiLevelType w:val="hybridMultilevel"/>
    <w:tmpl w:val="7BF27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21407"/>
    <w:multiLevelType w:val="hybridMultilevel"/>
    <w:tmpl w:val="2090B87E"/>
    <w:lvl w:ilvl="0" w:tplc="C85E3262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15AC1"/>
    <w:multiLevelType w:val="hybridMultilevel"/>
    <w:tmpl w:val="91D4DAA6"/>
    <w:lvl w:ilvl="0" w:tplc="EA3CB5C4">
      <w:start w:val="20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B7384"/>
    <w:multiLevelType w:val="hybridMultilevel"/>
    <w:tmpl w:val="AB206E18"/>
    <w:lvl w:ilvl="0" w:tplc="FCE2FC8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24193"/>
    <w:multiLevelType w:val="hybridMultilevel"/>
    <w:tmpl w:val="6FD6EA08"/>
    <w:lvl w:ilvl="0" w:tplc="71A4FD64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DA"/>
    <w:rsid w:val="00026783"/>
    <w:rsid w:val="000A0478"/>
    <w:rsid w:val="000A5400"/>
    <w:rsid w:val="000C0D6C"/>
    <w:rsid w:val="00127699"/>
    <w:rsid w:val="00150B06"/>
    <w:rsid w:val="001537EB"/>
    <w:rsid w:val="001C7E3E"/>
    <w:rsid w:val="001F53F0"/>
    <w:rsid w:val="002456A9"/>
    <w:rsid w:val="0025714F"/>
    <w:rsid w:val="002603C5"/>
    <w:rsid w:val="002C6D44"/>
    <w:rsid w:val="003F1087"/>
    <w:rsid w:val="004949DA"/>
    <w:rsid w:val="00554AA0"/>
    <w:rsid w:val="0058532E"/>
    <w:rsid w:val="005D2C6B"/>
    <w:rsid w:val="006545AA"/>
    <w:rsid w:val="006D6061"/>
    <w:rsid w:val="006F4BA2"/>
    <w:rsid w:val="00740518"/>
    <w:rsid w:val="007B12EB"/>
    <w:rsid w:val="00801682"/>
    <w:rsid w:val="008417F4"/>
    <w:rsid w:val="00972C6E"/>
    <w:rsid w:val="009A1B62"/>
    <w:rsid w:val="009E6C94"/>
    <w:rsid w:val="00A43339"/>
    <w:rsid w:val="00A9037E"/>
    <w:rsid w:val="00AC6CBC"/>
    <w:rsid w:val="00AC7E28"/>
    <w:rsid w:val="00AD7C61"/>
    <w:rsid w:val="00B572D9"/>
    <w:rsid w:val="00BA2468"/>
    <w:rsid w:val="00BB072A"/>
    <w:rsid w:val="00BC602F"/>
    <w:rsid w:val="00C735BB"/>
    <w:rsid w:val="00CA4357"/>
    <w:rsid w:val="00D13C13"/>
    <w:rsid w:val="00D80693"/>
    <w:rsid w:val="00DD56B2"/>
    <w:rsid w:val="00ED7804"/>
    <w:rsid w:val="00F01441"/>
    <w:rsid w:val="00F079CE"/>
    <w:rsid w:val="00F07F09"/>
    <w:rsid w:val="00F42292"/>
    <w:rsid w:val="00F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AC5B"/>
  <w15:chartTrackingRefBased/>
  <w15:docId w15:val="{BF35D815-6879-4700-AEBC-9D1AD2F8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km-K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C94"/>
  </w:style>
  <w:style w:type="paragraph" w:styleId="Heading1">
    <w:name w:val="heading 1"/>
    <w:basedOn w:val="Normal"/>
    <w:next w:val="Normal"/>
    <w:link w:val="Heading1Char"/>
    <w:uiPriority w:val="9"/>
    <w:qFormat/>
    <w:rsid w:val="009E6C9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C9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C9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C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C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C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C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C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C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7F4"/>
  </w:style>
  <w:style w:type="paragraph" w:styleId="Footer">
    <w:name w:val="footer"/>
    <w:basedOn w:val="Normal"/>
    <w:link w:val="FooterChar"/>
    <w:uiPriority w:val="99"/>
    <w:unhideWhenUsed/>
    <w:rsid w:val="00841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7F4"/>
  </w:style>
  <w:style w:type="paragraph" w:styleId="ListParagraph">
    <w:name w:val="List Paragraph"/>
    <w:basedOn w:val="Normal"/>
    <w:uiPriority w:val="34"/>
    <w:qFormat/>
    <w:rsid w:val="00F079CE"/>
    <w:pPr>
      <w:ind w:left="720"/>
      <w:contextualSpacing/>
    </w:pPr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E6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6C9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C9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C9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C9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C9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C9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C9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C9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6C9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E6C9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C9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C9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6C9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E6C94"/>
    <w:rPr>
      <w:b/>
      <w:bCs/>
    </w:rPr>
  </w:style>
  <w:style w:type="character" w:styleId="Emphasis">
    <w:name w:val="Emphasis"/>
    <w:basedOn w:val="DefaultParagraphFont"/>
    <w:uiPriority w:val="20"/>
    <w:qFormat/>
    <w:rsid w:val="009E6C94"/>
    <w:rPr>
      <w:i/>
      <w:iCs/>
    </w:rPr>
  </w:style>
  <w:style w:type="paragraph" w:styleId="NoSpacing">
    <w:name w:val="No Spacing"/>
    <w:uiPriority w:val="1"/>
    <w:qFormat/>
    <w:rsid w:val="009E6C9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6C9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C9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C9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C9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6C9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E6C9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6C9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6C9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E6C9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6C94"/>
    <w:pPr>
      <w:outlineLvl w:val="9"/>
    </w:pPr>
  </w:style>
  <w:style w:type="table" w:styleId="GridTable1Light">
    <w:name w:val="Grid Table 1 Light"/>
    <w:basedOn w:val="TableNormal"/>
    <w:uiPriority w:val="46"/>
    <w:rsid w:val="002C6D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6D4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libri"/>
        <a:ea typeface="Microsoft YaHei"/>
        <a:cs typeface=""/>
      </a:majorFont>
      <a:minorFont>
        <a:latin typeface="Calibri"/>
        <a:ea typeface="Microsoft YaHe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DF76-B1A5-49BE-BF1F-740058FB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Jingwei ZHANG</dc:creator>
  <cp:keywords/>
  <dc:description/>
  <cp:lastModifiedBy>Jingwei ZHANG</cp:lastModifiedBy>
  <cp:revision>5</cp:revision>
  <dcterms:created xsi:type="dcterms:W3CDTF">2020-07-20T06:14:00Z</dcterms:created>
  <dcterms:modified xsi:type="dcterms:W3CDTF">2020-07-20T06:31:00Z</dcterms:modified>
</cp:coreProperties>
</file>