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04392">
      <w:pPr>
        <w:widowControl/>
        <w:spacing w:beforeAutospacing="1" w:afterAutospacing="1" w:line="313" w:lineRule="atLeast"/>
        <w:jc w:val="left"/>
        <w:rPr>
          <w:rFonts w:ascii="Helvetica" w:hAnsi="Helvetica" w:eastAsia="Helvetica" w:cs="Helvetica"/>
          <w:color w:val="000000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232728"/>
          <w:kern w:val="0"/>
          <w:sz w:val="28"/>
          <w:szCs w:val="28"/>
          <w:lang w:bidi="ar"/>
        </w:rPr>
        <w:t>附件：</w:t>
      </w:r>
    </w:p>
    <w:p w14:paraId="5A6D9266">
      <w:pPr>
        <w:widowControl/>
        <w:spacing w:beforeAutospacing="1" w:afterAutospacing="1" w:line="313" w:lineRule="atLeast"/>
        <w:jc w:val="center"/>
        <w:rPr>
          <w:rFonts w:ascii="Helvetica" w:hAnsi="Helvetica" w:eastAsia="宋体" w:cs="Helvetica"/>
          <w:color w:val="000000"/>
          <w:szCs w:val="21"/>
        </w:rPr>
      </w:pPr>
      <w:r>
        <w:rPr>
          <w:rFonts w:hint="eastAsia" w:ascii="Helvetica" w:hAnsi="Helvetica" w:eastAsia="宋体" w:cs="Helvetica"/>
          <w:b/>
          <w:bCs/>
          <w:color w:val="000000"/>
          <w:sz w:val="30"/>
          <w:szCs w:val="30"/>
        </w:rPr>
        <w:t>会议回执</w:t>
      </w:r>
    </w:p>
    <w:tbl>
      <w:tblPr>
        <w:tblStyle w:val="4"/>
        <w:tblpPr w:vertAnchor="text"/>
        <w:tblW w:w="9086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5"/>
        <w:gridCol w:w="3589"/>
        <w:gridCol w:w="1579"/>
        <w:gridCol w:w="2393"/>
      </w:tblGrid>
      <w:tr w14:paraId="2C64DA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18965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姓名：</w:t>
            </w:r>
          </w:p>
        </w:tc>
        <w:tc>
          <w:tcPr>
            <w:tcW w:w="35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D84A0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 </w:t>
            </w:r>
          </w:p>
        </w:tc>
        <w:tc>
          <w:tcPr>
            <w:tcW w:w="157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C5D0E3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性别：</w:t>
            </w:r>
          </w:p>
        </w:tc>
        <w:tc>
          <w:tcPr>
            <w:tcW w:w="23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FB73E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 </w:t>
            </w:r>
          </w:p>
        </w:tc>
      </w:tr>
      <w:tr w14:paraId="61DCE7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3D0447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单位名称：</w:t>
            </w:r>
          </w:p>
        </w:tc>
        <w:tc>
          <w:tcPr>
            <w:tcW w:w="35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3A906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4FCA8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职称/职务：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B8258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 </w:t>
            </w:r>
          </w:p>
        </w:tc>
      </w:tr>
      <w:tr w14:paraId="210688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EC26E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电话：</w:t>
            </w:r>
          </w:p>
        </w:tc>
        <w:tc>
          <w:tcPr>
            <w:tcW w:w="35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36BFF4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60A40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E-mail：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EE65C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 </w:t>
            </w:r>
          </w:p>
        </w:tc>
      </w:tr>
      <w:tr w14:paraId="0C7C4A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0FEE1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通讯地址：</w:t>
            </w:r>
          </w:p>
        </w:tc>
        <w:tc>
          <w:tcPr>
            <w:tcW w:w="756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F6111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 </w:t>
            </w:r>
          </w:p>
        </w:tc>
      </w:tr>
      <w:tr w14:paraId="1BE843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5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6A15B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住宿日期：</w:t>
            </w:r>
          </w:p>
        </w:tc>
        <w:tc>
          <w:tcPr>
            <w:tcW w:w="35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4B5C3B">
            <w:pPr>
              <w:widowControl/>
              <w:spacing w:beforeAutospacing="1" w:afterAutospacing="1" w:line="301" w:lineRule="atLeast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08559">
            <w:pPr>
              <w:widowControl/>
              <w:spacing w:beforeAutospacing="1" w:afterAutospacing="1" w:line="301" w:lineRule="atLeast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住宿要求：</w:t>
            </w:r>
          </w:p>
        </w:tc>
        <w:tc>
          <w:tcPr>
            <w:tcW w:w="23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C75FBF">
            <w:pPr>
              <w:widowControl/>
              <w:spacing w:beforeAutospacing="1" w:afterAutospacing="1" w:line="301" w:lineRule="atLeast"/>
              <w:rPr>
                <w:rFonts w:ascii="宋体" w:hAnsi="宋体" w:eastAsia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标准间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或单间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(单住)</w:t>
            </w:r>
          </w:p>
          <w:p w14:paraId="2249E12B">
            <w:pPr>
              <w:widowControl/>
              <w:spacing w:beforeAutospacing="1" w:afterAutospacing="1" w:line="301" w:lineRule="atLeast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bidi="ar"/>
              </w:rPr>
              <w:t>标准间(合住)</w:t>
            </w:r>
          </w:p>
        </w:tc>
      </w:tr>
    </w:tbl>
    <w:p w14:paraId="7667A5B5"/>
    <w:p w14:paraId="0B9E0B67"/>
    <w:sectPr>
      <w:footerReference r:id="rId3" w:type="default"/>
      <w:pgSz w:w="11906" w:h="16838"/>
      <w:pgMar w:top="1157" w:right="1519" w:bottom="1157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71EE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E287DD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E287DD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69617B"/>
    <w:rsid w:val="000856A6"/>
    <w:rsid w:val="00262D3E"/>
    <w:rsid w:val="00380D24"/>
    <w:rsid w:val="0049536D"/>
    <w:rsid w:val="004B1FDE"/>
    <w:rsid w:val="006C70B8"/>
    <w:rsid w:val="007679E5"/>
    <w:rsid w:val="009002CA"/>
    <w:rsid w:val="00917168"/>
    <w:rsid w:val="00A87A0E"/>
    <w:rsid w:val="00B30624"/>
    <w:rsid w:val="00D5024F"/>
    <w:rsid w:val="00DF5B31"/>
    <w:rsid w:val="00E87058"/>
    <w:rsid w:val="00FC7AD5"/>
    <w:rsid w:val="06E72E78"/>
    <w:rsid w:val="072C6405"/>
    <w:rsid w:val="077327DB"/>
    <w:rsid w:val="0B5A630E"/>
    <w:rsid w:val="0B701B34"/>
    <w:rsid w:val="0D69617B"/>
    <w:rsid w:val="10D33686"/>
    <w:rsid w:val="10F531E9"/>
    <w:rsid w:val="18631A6C"/>
    <w:rsid w:val="190A764B"/>
    <w:rsid w:val="1DB702C4"/>
    <w:rsid w:val="1EF02DBA"/>
    <w:rsid w:val="23485484"/>
    <w:rsid w:val="23B02B18"/>
    <w:rsid w:val="23E80503"/>
    <w:rsid w:val="24D95A26"/>
    <w:rsid w:val="2B717030"/>
    <w:rsid w:val="2C002162"/>
    <w:rsid w:val="2D6A3D37"/>
    <w:rsid w:val="2DFB52D7"/>
    <w:rsid w:val="311E29B1"/>
    <w:rsid w:val="377B6C5B"/>
    <w:rsid w:val="39227BBC"/>
    <w:rsid w:val="3BB723A7"/>
    <w:rsid w:val="40B262E6"/>
    <w:rsid w:val="4590107E"/>
    <w:rsid w:val="46AE2262"/>
    <w:rsid w:val="47F1667E"/>
    <w:rsid w:val="48503EA0"/>
    <w:rsid w:val="498C1487"/>
    <w:rsid w:val="4B517CEB"/>
    <w:rsid w:val="4C4A325A"/>
    <w:rsid w:val="4E6D5777"/>
    <w:rsid w:val="4FCC3F86"/>
    <w:rsid w:val="52306A4E"/>
    <w:rsid w:val="551305E1"/>
    <w:rsid w:val="55C020D0"/>
    <w:rsid w:val="56536C52"/>
    <w:rsid w:val="59A13848"/>
    <w:rsid w:val="5BF86B34"/>
    <w:rsid w:val="5D777C27"/>
    <w:rsid w:val="5E7B40C8"/>
    <w:rsid w:val="5EA762EA"/>
    <w:rsid w:val="5EF1287A"/>
    <w:rsid w:val="64485E79"/>
    <w:rsid w:val="66C331EF"/>
    <w:rsid w:val="6A8B6092"/>
    <w:rsid w:val="739570F1"/>
    <w:rsid w:val="73FE776C"/>
    <w:rsid w:val="74A86478"/>
    <w:rsid w:val="74B13F95"/>
    <w:rsid w:val="79341E47"/>
    <w:rsid w:val="7A8C5BAE"/>
    <w:rsid w:val="7B4B3D24"/>
    <w:rsid w:val="7C6B2834"/>
    <w:rsid w:val="7D114F11"/>
    <w:rsid w:val="7D2708CA"/>
    <w:rsid w:val="7EAD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805</Words>
  <Characters>889</Characters>
  <Lines>6</Lines>
  <Paragraphs>1</Paragraphs>
  <TotalTime>30</TotalTime>
  <ScaleCrop>false</ScaleCrop>
  <LinksUpToDate>false</LinksUpToDate>
  <CharactersWithSpaces>949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2019-11-11T07:54:00Z</dcterms:created>
  <dc:creator>童欣</dc:creator>
  <cp:lastModifiedBy>小猫咪</cp:lastModifiedBy>
  <cp:lastPrinted>2019-10-18T05:55:00Z</cp:lastPrinted>
  <dcterms:modified xsi:type="dcterms:W3CDTF">2026-09-07T07:29:21Z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eyJoZGlkIjoiZjZiMDdkZjgxODE3OTU4NTQ0NzY2YTU3Y2ZiN2JiOGIiLCJ1c2VySWQiOiI1NTkzODIwMTAifQ==</vt:lpwstr>
  </property>
  <property fmtid="{D5CDD505-2E9C-101B-9397-08002B2CF9AE}" pid="4" name="ICV">
    <vt:lpwstr>F16DD2404A1E4863B23982090CF42C51_13</vt:lpwstr>
  </property>
</Properties>
</file>