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D485D">
      <w:pPr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</w:p>
    <w:p w14:paraId="5C2959A1">
      <w:pPr>
        <w:jc w:val="center"/>
        <w:rPr>
          <w:rFonts w:ascii="Times New Roman" w:hAnsi="Times New Roman" w:eastAsia="方正小标宋简体"/>
          <w:b/>
          <w:sz w:val="44"/>
        </w:rPr>
      </w:pPr>
    </w:p>
    <w:p w14:paraId="393B8A5E">
      <w:pPr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关于</w:t>
      </w:r>
      <w:r>
        <w:rPr>
          <w:rFonts w:hint="eastAsia" w:ascii="方正小标宋简体" w:hAnsi="Times New Roman" w:eastAsia="方正小标宋简体"/>
          <w:sz w:val="36"/>
          <w:szCs w:val="36"/>
          <w:u w:val="single"/>
        </w:rPr>
        <w:t xml:space="preserve">    </w:t>
      </w:r>
      <w:r>
        <w:rPr>
          <w:rFonts w:hint="eastAsia" w:ascii="方正小标宋简体" w:hAnsi="Times New Roman" w:eastAsia="方正小标宋简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方正小标宋简体" w:hAnsi="Times New Roman" w:eastAsia="方正小标宋简体"/>
          <w:sz w:val="36"/>
          <w:szCs w:val="36"/>
        </w:rPr>
        <w:t>同志参加警务工作满两年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的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36"/>
          <w:szCs w:val="36"/>
        </w:rPr>
        <w:t>证明</w:t>
      </w:r>
    </w:p>
    <w:p w14:paraId="76945D4A">
      <w:pPr>
        <w:rPr>
          <w:rFonts w:ascii="Times New Roman" w:hAnsi="Times New Roman"/>
        </w:rPr>
      </w:pPr>
    </w:p>
    <w:p w14:paraId="3AC1DE8E">
      <w:pPr>
        <w:spacing w:line="480" w:lineRule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南京</w:t>
      </w:r>
      <w:r>
        <w:rPr>
          <w:rFonts w:hint="eastAsia" w:ascii="黑体" w:hAnsi="黑体" w:eastAsia="黑体" w:cs="黑体"/>
          <w:sz w:val="32"/>
          <w:szCs w:val="28"/>
        </w:rPr>
        <w:t>警察学院：</w:t>
      </w:r>
    </w:p>
    <w:p w14:paraId="451C49A8">
      <w:pPr>
        <w:spacing w:line="48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兹证明，</w:t>
      </w:r>
      <w:r>
        <w:rPr>
          <w:rFonts w:ascii="Times New Roman" w:hAnsi="Times New Roman" w:eastAsia="仿宋_GB2312"/>
          <w:sz w:val="32"/>
          <w:szCs w:val="28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28"/>
        </w:rPr>
        <w:t>同志，身份证号：</w:t>
      </w:r>
      <w:r>
        <w:rPr>
          <w:rFonts w:ascii="Times New Roman" w:hAnsi="Times New Roman" w:eastAsia="仿宋_GB2312"/>
          <w:sz w:val="32"/>
          <w:szCs w:val="28"/>
          <w:u w:val="single"/>
        </w:rPr>
        <w:t xml:space="preserve">                 </w:t>
      </w:r>
      <w:r>
        <w:rPr>
          <w:rFonts w:ascii="Times New Roman" w:hAnsi="Times New Roman" w:eastAsia="仿宋_GB2312"/>
          <w:sz w:val="32"/>
          <w:szCs w:val="28"/>
        </w:rPr>
        <w:t>，系我单位在职人民警察，截至</w:t>
      </w:r>
      <w:r>
        <w:rPr>
          <w:rFonts w:ascii="Times New Roman" w:hAnsi="Times New Roman" w:eastAsia="仿宋"/>
          <w:sz w:val="32"/>
          <w:szCs w:val="32"/>
        </w:rPr>
        <w:t>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/>
          <w:sz w:val="32"/>
          <w:szCs w:val="32"/>
        </w:rPr>
        <w:t>年8月31日，该同志参加警务工作满两年</w:t>
      </w:r>
      <w:r>
        <w:rPr>
          <w:rFonts w:ascii="Times New Roman" w:hAnsi="Times New Roman" w:eastAsia="仿宋_GB2312"/>
          <w:sz w:val="32"/>
          <w:szCs w:val="28"/>
        </w:rPr>
        <w:t>。</w:t>
      </w:r>
    </w:p>
    <w:p w14:paraId="498C4978">
      <w:pPr>
        <w:spacing w:line="480" w:lineRule="auto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特此证明。</w:t>
      </w:r>
    </w:p>
    <w:p w14:paraId="75677FFA">
      <w:pPr>
        <w:spacing w:line="480" w:lineRule="auto"/>
        <w:ind w:firstLine="640" w:firstLineChars="200"/>
        <w:rPr>
          <w:rFonts w:ascii="Times New Roman" w:hAnsi="Times New Roman" w:eastAsia="仿宋_GB2312"/>
          <w:sz w:val="32"/>
          <w:szCs w:val="28"/>
        </w:rPr>
      </w:pPr>
    </w:p>
    <w:p w14:paraId="2EA8F1C7">
      <w:pPr>
        <w:spacing w:line="480" w:lineRule="auto"/>
        <w:ind w:firstLine="640" w:firstLineChars="200"/>
        <w:rPr>
          <w:rFonts w:ascii="Times New Roman" w:hAnsi="Times New Roman" w:eastAsia="仿宋_GB2312"/>
          <w:sz w:val="32"/>
          <w:szCs w:val="28"/>
        </w:rPr>
      </w:pPr>
    </w:p>
    <w:p w14:paraId="518C14FC">
      <w:pPr>
        <w:spacing w:line="480" w:lineRule="auto"/>
        <w:ind w:firstLine="396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"/>
          <w:sz w:val="21"/>
          <w:szCs w:val="21"/>
          <w:lang w:val="en-US" w:eastAsia="zh-CN"/>
        </w:rPr>
        <w:t>（考生档案所在公安机关人事或政工部门盖章）</w:t>
      </w:r>
    </w:p>
    <w:p w14:paraId="47F30C06">
      <w:pPr>
        <w:spacing w:line="480" w:lineRule="auto"/>
        <w:ind w:right="560" w:firstLine="640" w:firstLineChars="200"/>
        <w:jc w:val="right"/>
        <w:rPr>
          <w:rFonts w:ascii="Times New Roman" w:hAnsi="Times New Roman" w:eastAsia="仿宋_GB2312"/>
          <w:sz w:val="32"/>
          <w:szCs w:val="28"/>
        </w:rPr>
      </w:pPr>
    </w:p>
    <w:p w14:paraId="00C0E8A5">
      <w:pPr>
        <w:wordWrap w:val="0"/>
        <w:spacing w:line="480" w:lineRule="auto"/>
        <w:ind w:right="140" w:firstLine="640" w:firstLineChars="200"/>
        <w:jc w:val="right"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 xml:space="preserve">年   月   日 </w:t>
      </w:r>
    </w:p>
    <w:sectPr>
      <w:pgSz w:w="11906" w:h="16838"/>
      <w:pgMar w:top="15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53B909-6AD5-4905-921D-D99F015FEC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41C84F2-1D70-45BF-BF30-113F6317E1CA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76F617D4-0669-421B-9C2F-E8338422C3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69A3817-18AA-483B-B104-A24CA4BB568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776B2D9-2844-4C1E-9052-9C6350C0C8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Y1ODdmNmI5NzI2Yzc3ZDFiMWIwNDY1ZWRjZjBlNTkifQ=="/>
  </w:docVars>
  <w:rsids>
    <w:rsidRoot w:val="001958C1"/>
    <w:rsid w:val="00081F73"/>
    <w:rsid w:val="000F7967"/>
    <w:rsid w:val="00105E33"/>
    <w:rsid w:val="00137610"/>
    <w:rsid w:val="001440C8"/>
    <w:rsid w:val="001958C1"/>
    <w:rsid w:val="00235A8B"/>
    <w:rsid w:val="00291E05"/>
    <w:rsid w:val="002F0E2B"/>
    <w:rsid w:val="0036714B"/>
    <w:rsid w:val="0039452E"/>
    <w:rsid w:val="00401169"/>
    <w:rsid w:val="00481785"/>
    <w:rsid w:val="00486E05"/>
    <w:rsid w:val="004A11E7"/>
    <w:rsid w:val="004B04DE"/>
    <w:rsid w:val="0050278B"/>
    <w:rsid w:val="00524A56"/>
    <w:rsid w:val="00550AA1"/>
    <w:rsid w:val="005539E9"/>
    <w:rsid w:val="00607F69"/>
    <w:rsid w:val="006269AC"/>
    <w:rsid w:val="006E41B4"/>
    <w:rsid w:val="006E4241"/>
    <w:rsid w:val="007778F1"/>
    <w:rsid w:val="0080631D"/>
    <w:rsid w:val="00817FC0"/>
    <w:rsid w:val="00886A38"/>
    <w:rsid w:val="008966D5"/>
    <w:rsid w:val="008E1894"/>
    <w:rsid w:val="008F3BF6"/>
    <w:rsid w:val="00982E53"/>
    <w:rsid w:val="00A00865"/>
    <w:rsid w:val="00A16143"/>
    <w:rsid w:val="00A55FE7"/>
    <w:rsid w:val="00A812AD"/>
    <w:rsid w:val="00AF0331"/>
    <w:rsid w:val="00B27F33"/>
    <w:rsid w:val="00B310C9"/>
    <w:rsid w:val="00B55691"/>
    <w:rsid w:val="00C36FCD"/>
    <w:rsid w:val="00CB53C2"/>
    <w:rsid w:val="00D64C4E"/>
    <w:rsid w:val="00D70541"/>
    <w:rsid w:val="00E1006C"/>
    <w:rsid w:val="00E25EBB"/>
    <w:rsid w:val="00E766E6"/>
    <w:rsid w:val="00EA0F5F"/>
    <w:rsid w:val="00EB4401"/>
    <w:rsid w:val="00F1028D"/>
    <w:rsid w:val="00F207C3"/>
    <w:rsid w:val="00F3294E"/>
    <w:rsid w:val="00FD73EE"/>
    <w:rsid w:val="128A59C5"/>
    <w:rsid w:val="26E03415"/>
    <w:rsid w:val="32295CEC"/>
    <w:rsid w:val="36F66C04"/>
    <w:rsid w:val="40282591"/>
    <w:rsid w:val="45441223"/>
    <w:rsid w:val="457A48DC"/>
    <w:rsid w:val="49DE1ACF"/>
    <w:rsid w:val="5337423C"/>
    <w:rsid w:val="567E35FB"/>
    <w:rsid w:val="5AC35CB0"/>
    <w:rsid w:val="5EC82D43"/>
    <w:rsid w:val="67CB51AF"/>
    <w:rsid w:val="6BC27E90"/>
    <w:rsid w:val="77C81BD1"/>
    <w:rsid w:val="7A5027DA"/>
    <w:rsid w:val="EA36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qFormat/>
    <w:locked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1">
    <w:name w:val="批注框文本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8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8"/>
    <w:link w:val="5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105</Characters>
  <Lines>1</Lines>
  <Paragraphs>1</Paragraphs>
  <TotalTime>0</TotalTime>
  <ScaleCrop>false</ScaleCrop>
  <LinksUpToDate>false</LinksUpToDate>
  <CharactersWithSpaces>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2019-03-28T17:29:00Z</dcterms:created>
  <dc:creator>ZJ</dc:creator>
  <cp:lastModifiedBy>83184424@qq.com</cp:lastModifiedBy>
  <cp:lastPrinted>2026-03-20T04:28:00Z</cp:lastPrinted>
  <dcterms:modified xsi:type="dcterms:W3CDTF">2026-03-20T11:15:53Z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F1B103E639C34D5BACAB597117E75B3D</vt:lpwstr>
  </property>
  <property fmtid="{D5CDD505-2E9C-101B-9397-08002B2CF9AE}" pid="4" name="KSOTemplateDocerSaveRecord">
    <vt:lpwstr>eyJoZGlkIjoiYzAxZDdiOTAwNWMzYmRlZmUxNTRiMmE0MjUxYmUwMjYiLCJ1c2VySWQiOiIxNzk5ODMxNDIifQ==</vt:lpwstr>
  </property>
</Properties>
</file>