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F811">
      <w:pPr>
        <w:widowControl/>
        <w:shd w:val="clear" w:color="auto" w:fill="FFFFFF"/>
        <w:ind w:firstLine="562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2026年度第一期“野生动植物鉴定技术”进修班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报名回执表</w:t>
      </w:r>
    </w:p>
    <w:p w14:paraId="707C47E4">
      <w:pPr>
        <w:pStyle w:val="12"/>
        <w:tabs>
          <w:tab w:val="left" w:pos="1062"/>
        </w:tabs>
        <w:spacing w:line="419" w:lineRule="exact"/>
        <w:ind w:firstLineChars="3"/>
        <w:jc w:val="left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</w:p>
    <w:p w14:paraId="5457729D">
      <w:pPr>
        <w:pStyle w:val="12"/>
        <w:tabs>
          <w:tab w:val="left" w:pos="1062"/>
        </w:tabs>
        <w:spacing w:line="419" w:lineRule="exact"/>
        <w:ind w:firstLineChars="3"/>
        <w:jc w:val="left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填报单位：（盖章）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68"/>
        <w:gridCol w:w="5078"/>
        <w:gridCol w:w="1984"/>
        <w:gridCol w:w="1276"/>
        <w:gridCol w:w="1134"/>
        <w:gridCol w:w="2017"/>
      </w:tblGrid>
      <w:tr w14:paraId="584C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17" w:type="dxa"/>
            <w:vAlign w:val="center"/>
          </w:tcPr>
          <w:p w14:paraId="402A40C1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68" w:type="dxa"/>
            <w:vAlign w:val="center"/>
          </w:tcPr>
          <w:p w14:paraId="53507424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078" w:type="dxa"/>
            <w:vAlign w:val="center"/>
          </w:tcPr>
          <w:p w14:paraId="26C15F17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984" w:type="dxa"/>
            <w:vAlign w:val="center"/>
          </w:tcPr>
          <w:p w14:paraId="5841107C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职务（职级）</w:t>
            </w:r>
          </w:p>
        </w:tc>
        <w:tc>
          <w:tcPr>
            <w:tcW w:w="1276" w:type="dxa"/>
            <w:vAlign w:val="center"/>
          </w:tcPr>
          <w:p w14:paraId="63485531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34" w:type="dxa"/>
            <w:vAlign w:val="center"/>
          </w:tcPr>
          <w:p w14:paraId="343D8F67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2017" w:type="dxa"/>
            <w:vAlign w:val="center"/>
          </w:tcPr>
          <w:p w14:paraId="529934D3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7295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17" w:type="dxa"/>
            <w:vAlign w:val="center"/>
          </w:tcPr>
          <w:p w14:paraId="3605E690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68" w:type="dxa"/>
            <w:vAlign w:val="center"/>
          </w:tcPr>
          <w:p w14:paraId="534492AD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078" w:type="dxa"/>
            <w:vAlign w:val="center"/>
          </w:tcPr>
          <w:p w14:paraId="0BB24B85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95EA343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7BCC096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7545D33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 w14:paraId="4B8668D1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20B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17" w:type="dxa"/>
            <w:vAlign w:val="center"/>
          </w:tcPr>
          <w:p w14:paraId="301FF380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8" w:type="dxa"/>
            <w:vAlign w:val="center"/>
          </w:tcPr>
          <w:p w14:paraId="2A0A548B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078" w:type="dxa"/>
            <w:vAlign w:val="center"/>
          </w:tcPr>
          <w:p w14:paraId="0BACDB06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14:paraId="225AAB40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923B533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C5B8D6B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 w14:paraId="66D924C2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3DF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7" w:type="dxa"/>
            <w:vAlign w:val="center"/>
          </w:tcPr>
          <w:p w14:paraId="4FF5144F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68" w:type="dxa"/>
            <w:vAlign w:val="center"/>
          </w:tcPr>
          <w:p w14:paraId="2F051473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078" w:type="dxa"/>
            <w:vAlign w:val="center"/>
          </w:tcPr>
          <w:p w14:paraId="4D556AF7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39FE0B1E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0948C5A4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A420DF8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 w14:paraId="4CF56E46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740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7" w:type="dxa"/>
            <w:vAlign w:val="center"/>
          </w:tcPr>
          <w:p w14:paraId="65CB172B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8" w:type="dxa"/>
            <w:vAlign w:val="center"/>
          </w:tcPr>
          <w:p w14:paraId="3F7A2EBC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078" w:type="dxa"/>
            <w:vAlign w:val="center"/>
          </w:tcPr>
          <w:p w14:paraId="2E3B1AAA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46A3CD7A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C1EBFF2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50E1226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 w14:paraId="6A371B9D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E17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7" w:type="dxa"/>
            <w:vAlign w:val="center"/>
          </w:tcPr>
          <w:p w14:paraId="592EE00B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68" w:type="dxa"/>
            <w:vAlign w:val="center"/>
          </w:tcPr>
          <w:p w14:paraId="3FA8F102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078" w:type="dxa"/>
            <w:vAlign w:val="center"/>
          </w:tcPr>
          <w:p w14:paraId="7221F584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7FB94F0F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6102924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314714E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 w14:paraId="1DDC1171">
            <w:pPr>
              <w:pStyle w:val="12"/>
              <w:tabs>
                <w:tab w:val="left" w:pos="1062"/>
              </w:tabs>
              <w:spacing w:line="419" w:lineRule="exact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4166F48E">
      <w:pPr>
        <w:pStyle w:val="12"/>
        <w:tabs>
          <w:tab w:val="left" w:pos="1062"/>
        </w:tabs>
        <w:spacing w:line="419" w:lineRule="exact"/>
        <w:ind w:firstLineChars="3"/>
        <w:jc w:val="left"/>
        <w:rPr>
          <w:color w:val="000000"/>
          <w:sz w:val="32"/>
          <w:szCs w:val="32"/>
          <w:lang w:val="en-US" w:eastAsia="zh-CN"/>
        </w:rPr>
      </w:pPr>
    </w:p>
    <w:p w14:paraId="5A3B01B4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DC"/>
    <w:rsid w:val="00003927"/>
    <w:rsid w:val="00075B6D"/>
    <w:rsid w:val="00084030"/>
    <w:rsid w:val="000E1925"/>
    <w:rsid w:val="00143631"/>
    <w:rsid w:val="00163250"/>
    <w:rsid w:val="001E44FC"/>
    <w:rsid w:val="001F20A4"/>
    <w:rsid w:val="002138AD"/>
    <w:rsid w:val="002177F9"/>
    <w:rsid w:val="00231497"/>
    <w:rsid w:val="0027269E"/>
    <w:rsid w:val="00286B93"/>
    <w:rsid w:val="00287844"/>
    <w:rsid w:val="0029703B"/>
    <w:rsid w:val="002C30EC"/>
    <w:rsid w:val="00337407"/>
    <w:rsid w:val="003678F5"/>
    <w:rsid w:val="00372A4E"/>
    <w:rsid w:val="003C3775"/>
    <w:rsid w:val="003F78F4"/>
    <w:rsid w:val="004112F5"/>
    <w:rsid w:val="004473E3"/>
    <w:rsid w:val="00470272"/>
    <w:rsid w:val="00470A0C"/>
    <w:rsid w:val="0048122A"/>
    <w:rsid w:val="004A3447"/>
    <w:rsid w:val="004A6118"/>
    <w:rsid w:val="004C734D"/>
    <w:rsid w:val="004F6397"/>
    <w:rsid w:val="0052075B"/>
    <w:rsid w:val="0054144A"/>
    <w:rsid w:val="00546FC7"/>
    <w:rsid w:val="005638A1"/>
    <w:rsid w:val="00590A72"/>
    <w:rsid w:val="005E570D"/>
    <w:rsid w:val="005F094A"/>
    <w:rsid w:val="0061255C"/>
    <w:rsid w:val="00616A6D"/>
    <w:rsid w:val="0062085B"/>
    <w:rsid w:val="00625371"/>
    <w:rsid w:val="0063306B"/>
    <w:rsid w:val="006903DD"/>
    <w:rsid w:val="00691056"/>
    <w:rsid w:val="00695E4C"/>
    <w:rsid w:val="006C2684"/>
    <w:rsid w:val="006D5110"/>
    <w:rsid w:val="006F3C92"/>
    <w:rsid w:val="006F6F1A"/>
    <w:rsid w:val="00706254"/>
    <w:rsid w:val="0071625F"/>
    <w:rsid w:val="00717A8C"/>
    <w:rsid w:val="00721D76"/>
    <w:rsid w:val="00767C04"/>
    <w:rsid w:val="00785899"/>
    <w:rsid w:val="00791AEC"/>
    <w:rsid w:val="007B0CD5"/>
    <w:rsid w:val="007C185C"/>
    <w:rsid w:val="00801E8E"/>
    <w:rsid w:val="00827A98"/>
    <w:rsid w:val="00851D9A"/>
    <w:rsid w:val="008640DC"/>
    <w:rsid w:val="00890F03"/>
    <w:rsid w:val="00903858"/>
    <w:rsid w:val="009209C1"/>
    <w:rsid w:val="0093134C"/>
    <w:rsid w:val="00954389"/>
    <w:rsid w:val="009606D1"/>
    <w:rsid w:val="00964D03"/>
    <w:rsid w:val="00967971"/>
    <w:rsid w:val="009779A8"/>
    <w:rsid w:val="009C07D4"/>
    <w:rsid w:val="009D5435"/>
    <w:rsid w:val="009D5F2A"/>
    <w:rsid w:val="009E1477"/>
    <w:rsid w:val="00A838B1"/>
    <w:rsid w:val="00B66790"/>
    <w:rsid w:val="00B67FEB"/>
    <w:rsid w:val="00BF043B"/>
    <w:rsid w:val="00C06BBA"/>
    <w:rsid w:val="00C410D1"/>
    <w:rsid w:val="00C559F6"/>
    <w:rsid w:val="00C63D66"/>
    <w:rsid w:val="00CA5375"/>
    <w:rsid w:val="00CF62C6"/>
    <w:rsid w:val="00D00E73"/>
    <w:rsid w:val="00D23E05"/>
    <w:rsid w:val="00D3353C"/>
    <w:rsid w:val="00D34232"/>
    <w:rsid w:val="00D349AB"/>
    <w:rsid w:val="00D36FEA"/>
    <w:rsid w:val="00D43B87"/>
    <w:rsid w:val="00D73FF8"/>
    <w:rsid w:val="00D74C07"/>
    <w:rsid w:val="00DA3652"/>
    <w:rsid w:val="00E01A71"/>
    <w:rsid w:val="00E62B08"/>
    <w:rsid w:val="00E80130"/>
    <w:rsid w:val="00EB5B61"/>
    <w:rsid w:val="00EF1D0C"/>
    <w:rsid w:val="00F10DA0"/>
    <w:rsid w:val="00F363AD"/>
    <w:rsid w:val="00F8153F"/>
    <w:rsid w:val="00F860FC"/>
    <w:rsid w:val="00F929FF"/>
    <w:rsid w:val="00FC2696"/>
    <w:rsid w:val="00FC2772"/>
    <w:rsid w:val="00FD008C"/>
    <w:rsid w:val="0BF40511"/>
    <w:rsid w:val="198253AE"/>
    <w:rsid w:val="1AF51BB0"/>
    <w:rsid w:val="1DCD0BC2"/>
    <w:rsid w:val="1F086AFE"/>
    <w:rsid w:val="1F7646FA"/>
    <w:rsid w:val="261A3D91"/>
    <w:rsid w:val="497A134E"/>
    <w:rsid w:val="4A93567C"/>
    <w:rsid w:val="4C910E89"/>
    <w:rsid w:val="5E033269"/>
    <w:rsid w:val="68772F9A"/>
    <w:rsid w:val="6EB14BEE"/>
    <w:rsid w:val="759C1482"/>
    <w:rsid w:val="7C376AA7"/>
    <w:rsid w:val="7F91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Body text|1"/>
    <w:basedOn w:val="1"/>
    <w:qFormat/>
    <w:uiPriority w:val="0"/>
    <w:pPr>
      <w:spacing w:line="360" w:lineRule="auto"/>
      <w:ind w:firstLine="10"/>
    </w:pPr>
    <w:rPr>
      <w:rFonts w:ascii="宋体" w:hAnsi="宋体" w:eastAsia="宋体" w:cs="宋体"/>
      <w:lang w:val="zh-TW" w:eastAsia="zh-TW" w:bidi="zh-TW"/>
    </w:rPr>
  </w:style>
  <w:style w:type="character" w:customStyle="1" w:styleId="13">
    <w:name w:val="日期 字符"/>
    <w:basedOn w:val="8"/>
    <w:link w:val="2"/>
    <w:semiHidden/>
    <w:qFormat/>
    <w:uiPriority w:val="99"/>
    <w:rPr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1d7b1-c149-4880-95a6-0e93845db875}">
  <ds:schemaRefs/>
</ds:datastoreItem>
</file>

<file path=customXml/itemProps2.xml><?xml version="1.0" encoding="utf-8"?>
<ds:datastoreItem xmlns:ds="http://schemas.openxmlformats.org/officeDocument/2006/customXml" ds:itemID="{3CD4372F-622D-4E36-B38E-123E7FD563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60</Characters>
  <Lines>7</Lines>
  <Paragraphs>2</Paragraphs>
  <TotalTime>2</TotalTime>
  <ScaleCrop>false</ScaleCrop>
  <LinksUpToDate>false</LinksUpToDate>
  <CharactersWithSpaces>60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2023-04-06T02:40:00Z</dcterms:created>
  <dc:creator>wanyir</dc:creator>
  <cp:lastModifiedBy>不不</cp:lastModifiedBy>
  <dcterms:modified xsi:type="dcterms:W3CDTF">2026-05-28T08:46:51Z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eyJoZGlkIjoiNzY5N2JjMjhhZWI5ZjQyMWJjMGU4MzdjMzZlODg5OGMiLCJ1c2VySWQiOiIyNDU3MDAwMTcifQ==</vt:lpwstr>
  </property>
  <property fmtid="{D5CDD505-2E9C-101B-9397-08002B2CF9AE}" pid="3" name="KSOProductBuildVer">
    <vt:lpwstr>2052-12.1.0.25222</vt:lpwstr>
  </property>
  <property fmtid="{D5CDD505-2E9C-101B-9397-08002B2CF9AE}" pid="4" name="ICV">
    <vt:lpwstr>8C039D2741AC402BB1DD931F25E18DA9_13</vt:lpwstr>
  </property>
</Properties>
</file>