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F811">
      <w:pPr>
        <w:jc w:val="center"/>
        <w:rPr>
          <w:rFonts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b/>
          <w:sz w:val="32"/>
          <w:szCs w:val="32"/>
        </w:rPr>
        <w:t>2026</w:t>
      </w:r>
      <w:r>
        <w:rPr>
          <w:rFonts w:hint="eastAsia" w:ascii="宋体" w:hAnsi="宋体" w:eastAsia="宋体" w:cs="宋体"/>
          <w:b/>
          <w:sz w:val="32"/>
          <w:szCs w:val="32"/>
        </w:rPr>
        <w:t>年度第一期“低空安全与执法”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进修班</w:t>
      </w:r>
      <w:r>
        <w:rPr>
          <w:rFonts w:hint="eastAsia" w:ascii="宋体" w:hAnsi="宋体" w:eastAsia="宋体" w:cs="宋体"/>
          <w:b/>
          <w:sz w:val="32"/>
          <w:szCs w:val="32"/>
        </w:rPr>
        <w:t>报名回执表</w:t>
      </w:r>
    </w:p>
    <w:p w14:paraId="707C47E4">
      <w:pPr>
        <w:pStyle w:val="12"/>
        <w:tabs>
          <w:tab w:val="left" w:pos="1062"/>
        </w:tabs>
        <w:spacing w:line="419" w:lineRule="exact"/>
        <w:ind w:firstLineChars="3"/>
        <w:jc w:val="left"/>
        <w:rPr>
          <w:color w:val="000000"/>
          <w:sz w:val="32"/>
          <w:szCs w:val="32"/>
          <w:lang w:val="en-US" w:eastAsia="zh-CN"/>
        </w:rPr>
      </w:pPr>
    </w:p>
    <w:p w14:paraId="5457729D">
      <w:pPr>
        <w:pStyle w:val="12"/>
        <w:tabs>
          <w:tab w:val="left" w:pos="1062"/>
        </w:tabs>
        <w:spacing w:line="419" w:lineRule="exact"/>
        <w:ind w:firstLineChars="3"/>
        <w:jc w:val="left"/>
        <w:rPr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填报单位：（盖章）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68"/>
        <w:gridCol w:w="5078"/>
        <w:gridCol w:w="1984"/>
        <w:gridCol w:w="1276"/>
        <w:gridCol w:w="1134"/>
        <w:gridCol w:w="2017"/>
      </w:tblGrid>
      <w:tr w14:paraId="584C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7" w:type="dxa"/>
          </w:tcPr>
          <w:p w14:paraId="402A40C1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68" w:type="dxa"/>
            <w:vAlign w:val="center"/>
          </w:tcPr>
          <w:p w14:paraId="53507424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078" w:type="dxa"/>
            <w:vAlign w:val="center"/>
          </w:tcPr>
          <w:p w14:paraId="26C15F17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984" w:type="dxa"/>
            <w:vAlign w:val="center"/>
          </w:tcPr>
          <w:p w14:paraId="5841107C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职务（职级）</w:t>
            </w:r>
          </w:p>
        </w:tc>
        <w:tc>
          <w:tcPr>
            <w:tcW w:w="1276" w:type="dxa"/>
            <w:vAlign w:val="center"/>
          </w:tcPr>
          <w:p w14:paraId="63485531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34" w:type="dxa"/>
            <w:vAlign w:val="center"/>
          </w:tcPr>
          <w:p w14:paraId="343D8F67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017" w:type="dxa"/>
            <w:vAlign w:val="center"/>
          </w:tcPr>
          <w:p w14:paraId="529934D3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7295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17" w:type="dxa"/>
          </w:tcPr>
          <w:p w14:paraId="3605E690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8" w:type="dxa"/>
          </w:tcPr>
          <w:p w14:paraId="534492AD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78" w:type="dxa"/>
          </w:tcPr>
          <w:p w14:paraId="0BB24B85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</w:tcPr>
          <w:p w14:paraId="195EA343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</w:tcPr>
          <w:p w14:paraId="47BCC096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</w:tcPr>
          <w:p w14:paraId="47545D33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</w:tcPr>
          <w:p w14:paraId="4B8668D1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20B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17" w:type="dxa"/>
          </w:tcPr>
          <w:p w14:paraId="301FF380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8" w:type="dxa"/>
          </w:tcPr>
          <w:p w14:paraId="2A0A548B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78" w:type="dxa"/>
          </w:tcPr>
          <w:p w14:paraId="0BACDB06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</w:tcPr>
          <w:p w14:paraId="225AAB40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</w:tcPr>
          <w:p w14:paraId="4923B533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</w:tcPr>
          <w:p w14:paraId="6C5B8D6B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</w:tcPr>
          <w:p w14:paraId="66D924C2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3DF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7" w:type="dxa"/>
          </w:tcPr>
          <w:p w14:paraId="4FF5144F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68" w:type="dxa"/>
          </w:tcPr>
          <w:p w14:paraId="2F051473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78" w:type="dxa"/>
          </w:tcPr>
          <w:p w14:paraId="4D556AF7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</w:tcPr>
          <w:p w14:paraId="39FE0B1E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</w:tcPr>
          <w:p w14:paraId="0948C5A4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</w:tcPr>
          <w:p w14:paraId="1A420DF8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</w:tcPr>
          <w:p w14:paraId="4CF56E46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740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7" w:type="dxa"/>
          </w:tcPr>
          <w:p w14:paraId="65CB172B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8" w:type="dxa"/>
          </w:tcPr>
          <w:p w14:paraId="3F7A2EBC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78" w:type="dxa"/>
          </w:tcPr>
          <w:p w14:paraId="2E3B1AAA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</w:tcPr>
          <w:p w14:paraId="46A3CD7A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</w:tcPr>
          <w:p w14:paraId="7C1EBFF2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</w:tcPr>
          <w:p w14:paraId="150E1226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</w:tcPr>
          <w:p w14:paraId="6A371B9D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E17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7" w:type="dxa"/>
          </w:tcPr>
          <w:p w14:paraId="592EE00B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68" w:type="dxa"/>
          </w:tcPr>
          <w:p w14:paraId="3FA8F102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78" w:type="dxa"/>
          </w:tcPr>
          <w:p w14:paraId="7221F584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</w:tcPr>
          <w:p w14:paraId="7FB94F0F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</w:tcPr>
          <w:p w14:paraId="56102924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</w:tcPr>
          <w:p w14:paraId="2314714E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</w:tcPr>
          <w:p w14:paraId="1DDC1171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4166F48E">
      <w:pPr>
        <w:pStyle w:val="12"/>
        <w:tabs>
          <w:tab w:val="left" w:pos="1062"/>
        </w:tabs>
        <w:spacing w:line="419" w:lineRule="exact"/>
        <w:ind w:firstLineChars="3"/>
        <w:jc w:val="left"/>
        <w:rPr>
          <w:color w:val="000000"/>
          <w:sz w:val="32"/>
          <w:szCs w:val="32"/>
          <w:lang w:val="en-US" w:eastAsia="zh-CN"/>
        </w:rPr>
      </w:pPr>
    </w:p>
    <w:p w14:paraId="5A3B01B4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DC"/>
    <w:rsid w:val="00003927"/>
    <w:rsid w:val="00075B6D"/>
    <w:rsid w:val="00084030"/>
    <w:rsid w:val="000E1925"/>
    <w:rsid w:val="00143631"/>
    <w:rsid w:val="00163250"/>
    <w:rsid w:val="001E44FC"/>
    <w:rsid w:val="001F20A4"/>
    <w:rsid w:val="002138AD"/>
    <w:rsid w:val="002177F9"/>
    <w:rsid w:val="00231497"/>
    <w:rsid w:val="0027269E"/>
    <w:rsid w:val="00286B93"/>
    <w:rsid w:val="00287844"/>
    <w:rsid w:val="0029703B"/>
    <w:rsid w:val="002C30EC"/>
    <w:rsid w:val="00337407"/>
    <w:rsid w:val="003678F5"/>
    <w:rsid w:val="00372A4E"/>
    <w:rsid w:val="003C3775"/>
    <w:rsid w:val="003F78F4"/>
    <w:rsid w:val="004112F5"/>
    <w:rsid w:val="004473E3"/>
    <w:rsid w:val="00470272"/>
    <w:rsid w:val="00470A0C"/>
    <w:rsid w:val="0048122A"/>
    <w:rsid w:val="004A3447"/>
    <w:rsid w:val="004A6118"/>
    <w:rsid w:val="004C734D"/>
    <w:rsid w:val="004F6397"/>
    <w:rsid w:val="0052075B"/>
    <w:rsid w:val="0054144A"/>
    <w:rsid w:val="00546FC7"/>
    <w:rsid w:val="005638A1"/>
    <w:rsid w:val="00590A72"/>
    <w:rsid w:val="005E570D"/>
    <w:rsid w:val="005F094A"/>
    <w:rsid w:val="0061255C"/>
    <w:rsid w:val="00616A6D"/>
    <w:rsid w:val="0062085B"/>
    <w:rsid w:val="00625371"/>
    <w:rsid w:val="0063306B"/>
    <w:rsid w:val="006903DD"/>
    <w:rsid w:val="00691056"/>
    <w:rsid w:val="00695E4C"/>
    <w:rsid w:val="006C2684"/>
    <w:rsid w:val="006D5110"/>
    <w:rsid w:val="006F3C92"/>
    <w:rsid w:val="006F6F1A"/>
    <w:rsid w:val="00706254"/>
    <w:rsid w:val="0071625F"/>
    <w:rsid w:val="00717A8C"/>
    <w:rsid w:val="00721D76"/>
    <w:rsid w:val="00767C04"/>
    <w:rsid w:val="00785899"/>
    <w:rsid w:val="00791AEC"/>
    <w:rsid w:val="007B0CD5"/>
    <w:rsid w:val="007C185C"/>
    <w:rsid w:val="00801E8E"/>
    <w:rsid w:val="00827A98"/>
    <w:rsid w:val="00851D9A"/>
    <w:rsid w:val="008640DC"/>
    <w:rsid w:val="00890F03"/>
    <w:rsid w:val="00903858"/>
    <w:rsid w:val="009209C1"/>
    <w:rsid w:val="0093134C"/>
    <w:rsid w:val="00954389"/>
    <w:rsid w:val="009606D1"/>
    <w:rsid w:val="00964D03"/>
    <w:rsid w:val="00967971"/>
    <w:rsid w:val="009779A8"/>
    <w:rsid w:val="009C07D4"/>
    <w:rsid w:val="009D5435"/>
    <w:rsid w:val="009D5F2A"/>
    <w:rsid w:val="009E1477"/>
    <w:rsid w:val="00A838B1"/>
    <w:rsid w:val="00B66790"/>
    <w:rsid w:val="00B67FEB"/>
    <w:rsid w:val="00BF043B"/>
    <w:rsid w:val="00C06BBA"/>
    <w:rsid w:val="00C410D1"/>
    <w:rsid w:val="00C559F6"/>
    <w:rsid w:val="00C63D66"/>
    <w:rsid w:val="00CA5375"/>
    <w:rsid w:val="00CF62C6"/>
    <w:rsid w:val="00D00E73"/>
    <w:rsid w:val="00D23E05"/>
    <w:rsid w:val="00D3353C"/>
    <w:rsid w:val="00D34232"/>
    <w:rsid w:val="00D349AB"/>
    <w:rsid w:val="00D36FEA"/>
    <w:rsid w:val="00D43B87"/>
    <w:rsid w:val="00D73FF8"/>
    <w:rsid w:val="00D74C07"/>
    <w:rsid w:val="00DA3652"/>
    <w:rsid w:val="00E01A71"/>
    <w:rsid w:val="00E62B08"/>
    <w:rsid w:val="00E80130"/>
    <w:rsid w:val="00EB5B61"/>
    <w:rsid w:val="00EF1D0C"/>
    <w:rsid w:val="00F10DA0"/>
    <w:rsid w:val="00F363AD"/>
    <w:rsid w:val="00F8153F"/>
    <w:rsid w:val="00F860FC"/>
    <w:rsid w:val="00F929FF"/>
    <w:rsid w:val="00FC2696"/>
    <w:rsid w:val="00FC2772"/>
    <w:rsid w:val="00FD008C"/>
    <w:rsid w:val="0BF40511"/>
    <w:rsid w:val="198253AE"/>
    <w:rsid w:val="1F086AFE"/>
    <w:rsid w:val="261A3D91"/>
    <w:rsid w:val="4A93567C"/>
    <w:rsid w:val="5E033269"/>
    <w:rsid w:val="68772F9A"/>
    <w:rsid w:val="6EB14BEE"/>
    <w:rsid w:val="759C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360" w:lineRule="auto"/>
      <w:ind w:firstLine="10"/>
    </w:pPr>
    <w:rPr>
      <w:rFonts w:ascii="宋体" w:hAnsi="宋体" w:eastAsia="宋体" w:cs="宋体"/>
      <w:lang w:val="zh-TW" w:eastAsia="zh-TW" w:bidi="zh-TW"/>
    </w:rPr>
  </w:style>
  <w:style w:type="character" w:customStyle="1" w:styleId="13">
    <w:name w:val="日期 字符"/>
    <w:basedOn w:val="8"/>
    <w:link w:val="2"/>
    <w:semiHidden/>
    <w:uiPriority w:val="99"/>
    <w:rPr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CD4372F-622D-4E36-B38E-123E7FD56327}">
  <ds:schemaRefs/>
</ds:datastoreItem>
</file>

<file path=customXml/itemProps2.xml><?xml version="1.0" encoding="utf-8"?>
<ds:datastoreItem xmlns:ds="http://schemas.openxmlformats.org/officeDocument/2006/customXml" ds:itemID="{ac01d7b1-c149-4880-95a6-0e93845db8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862</Words>
  <Characters>925</Characters>
  <Lines>7</Lines>
  <Paragraphs>2</Paragraphs>
  <TotalTime>8</TotalTime>
  <ScaleCrop>false</ScaleCrop>
  <LinksUpToDate>false</LinksUpToDate>
  <CharactersWithSpaces>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2023-04-06T02:40:00Z</dcterms:created>
  <dc:creator>wanyir</dc:creator>
  <cp:lastModifiedBy>白色线球</cp:lastModifiedBy>
  <dcterms:modified xsi:type="dcterms:W3CDTF">2026-04-27T07:01:57Z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eyJoZGlkIjoiZjNjMjFjZDk0NzljYzE0MmZlOGYxOWZmZmQ0NDdjYjkiLCJ1c2VySWQiOiIyNTkwODUwNzAifQ==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8C039D2741AC402BB1DD931F25E18DA9_13</vt:lpwstr>
  </property>
</Properties>
</file>