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7BDD" w14:textId="407BF9EE" w:rsidR="00FB688A" w:rsidRDefault="00FB688A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Cs w:val="21"/>
        </w:rPr>
        <w:t>附件</w:t>
      </w:r>
      <w:r>
        <w:rPr>
          <w:rFonts w:asciiTheme="minorEastAsia" w:hAnsiTheme="minorEastAsia" w:cs="宋体"/>
          <w:color w:val="333333"/>
          <w:kern w:val="0"/>
          <w:szCs w:val="21"/>
        </w:rPr>
        <w:t>一</w:t>
      </w:r>
    </w:p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87"/>
        <w:gridCol w:w="896"/>
        <w:gridCol w:w="2365"/>
        <w:gridCol w:w="695"/>
        <w:gridCol w:w="768"/>
        <w:gridCol w:w="696"/>
        <w:gridCol w:w="1496"/>
      </w:tblGrid>
      <w:tr w:rsidR="00FB688A" w:rsidRPr="00CB6F4A" w14:paraId="2CF9A16D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4C9606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编号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83303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中文名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DCC88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学名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405BF2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拉丁名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B8237E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编号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DA71D0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中文名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11E21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学名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C1BAE4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拉丁名</w:t>
            </w:r>
          </w:p>
        </w:tc>
      </w:tr>
      <w:tr w:rsidR="00FB688A" w:rsidRPr="00CB6F4A" w14:paraId="4991E9D8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FB29EF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88ADA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桃花芯木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507A2CA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桃花心木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A0F750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Swietenia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mahagoni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CB6F4A">
              <w:rPr>
                <w:rFonts w:ascii="Arial" w:hAnsi="Arial"/>
                <w:color w:val="333333"/>
                <w:sz w:val="16"/>
                <w:szCs w:val="16"/>
              </w:rPr>
              <w:t>(L.) Jacq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E09A28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2ABE63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黄金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樟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67AC6E8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山香果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D1A007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Lindera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mwtcalfiana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</w:tc>
      </w:tr>
      <w:tr w:rsidR="00FB688A" w:rsidRPr="00CB6F4A" w14:paraId="3F1479F9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DC4D7E9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9BFAB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玉兰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ECDAE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玉兰树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697774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Magnolia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denudata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Desr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BC8066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3AAAA4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紫光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檀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4553789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东非黑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黄檀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E45993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Dalbergia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melanoxylon</w:t>
            </w:r>
            <w:proofErr w:type="spellEnd"/>
          </w:p>
        </w:tc>
      </w:tr>
      <w:tr w:rsidR="00FB688A" w:rsidRPr="00CB6F4A" w14:paraId="014E2C43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F9823D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A4D06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盆架木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FDB76D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盆架木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16C5475" w14:textId="65511C5E" w:rsidR="00FB688A" w:rsidRPr="00CB6F4A" w:rsidRDefault="00FB688A" w:rsidP="00670E81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Alstonia</w:t>
            </w:r>
            <w:proofErr w:type="spellEnd"/>
            <w:r w:rsidR="00670E81">
              <w:rPr>
                <w:rFonts w:ascii="宋体" w:hAnsi="宋体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scholaris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(L.)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R.Browm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53F0C154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6358F8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小叶红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檀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FD009F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马达加斯加铁木豆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B1BB72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Swartzia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madagascariensis</w:t>
            </w:r>
            <w:proofErr w:type="spellEnd"/>
          </w:p>
        </w:tc>
      </w:tr>
      <w:tr w:rsidR="00FB688A" w:rsidRPr="00CB6F4A" w14:paraId="20C47807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F04B8B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2E3A8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罗汉松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F88961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罗汉松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5F3ADC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Podocarpus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macrophyllus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05D891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F606E1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风车木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6BB66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风车木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C407B3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Conbretum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imberbe</w:t>
            </w:r>
            <w:proofErr w:type="spellEnd"/>
          </w:p>
        </w:tc>
      </w:tr>
      <w:tr w:rsidR="00FB688A" w:rsidRPr="00CB6F4A" w14:paraId="1BD9199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C3D661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82F12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小叶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榄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仁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C6B1D3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小叶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榄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仁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44DC1D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Terminalia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mantaly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4611572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249400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榕树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2ACDC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榕树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824EE5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Ficus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microcarpa</w:t>
            </w:r>
            <w:proofErr w:type="spellEnd"/>
          </w:p>
        </w:tc>
      </w:tr>
      <w:tr w:rsidR="00FB688A" w:rsidRPr="00CB6F4A" w14:paraId="24605379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2B6707E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06810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刺桐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9152C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刺桐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22220B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Erythrina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variegata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Linn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24F018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BFB4C1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杨梅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A2442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杨梅木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61E52E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Myrica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rubra</w:t>
            </w:r>
            <w:proofErr w:type="spellEnd"/>
          </w:p>
        </w:tc>
      </w:tr>
      <w:tr w:rsidR="00FB688A" w:rsidRPr="00CB6F4A" w14:paraId="05EF6515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1E6F08B9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4AE6AC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菩提木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43891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榕树，菩提树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3EF430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Ficus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religiosa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0CEB06D6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72086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板栗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B9F86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栗木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7BEAE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Castanea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mollissima</w:t>
            </w:r>
            <w:proofErr w:type="spellEnd"/>
          </w:p>
        </w:tc>
      </w:tr>
      <w:tr w:rsidR="00FB688A" w:rsidRPr="00CB6F4A" w14:paraId="64286C8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C057CD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93366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黄金宝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99B46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黄金宝树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6AB923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Melaleuca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bracteata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2F16038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91418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台湾栾树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8AE34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栾树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83F017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Koelreuteria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paniculata</w:t>
            </w:r>
            <w:proofErr w:type="spellEnd"/>
          </w:p>
        </w:tc>
      </w:tr>
      <w:tr w:rsidR="00FB688A" w:rsidRPr="00CB6F4A" w14:paraId="445F900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DD759C4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9BAA4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降香黄檀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3E0BCE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降香黄檀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FBC234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Dalbergia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odorifera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FA2B66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03C9C8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枣树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4DE4B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枣木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74B71F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Zizyphus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jujuba</w:t>
            </w:r>
            <w:proofErr w:type="spellEnd"/>
          </w:p>
        </w:tc>
      </w:tr>
      <w:tr w:rsidR="00FB688A" w:rsidRPr="00CB6F4A" w14:paraId="411A198F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12650F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5FBD79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柳树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8A6B8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垂柳/旱柳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E4B482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Salix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babylonica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L.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91B9F2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3B6D5E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红花继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397E5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红花檵木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0B0FE5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Loropetalum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chinense</w:t>
            </w:r>
            <w:proofErr w:type="spellEnd"/>
          </w:p>
        </w:tc>
      </w:tr>
      <w:tr w:rsidR="00FB688A" w:rsidRPr="00CB6F4A" w14:paraId="115364DA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153678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7B6909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杜英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1D4AFD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杜英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76AA88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Elaeocarpus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sylvestris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（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Lour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.）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Poir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01D0A36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C1893A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莲雾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E48E1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莲雾木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7C2ACEF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Syzygium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samarangense</w:t>
            </w:r>
            <w:proofErr w:type="spellEnd"/>
          </w:p>
        </w:tc>
      </w:tr>
      <w:tr w:rsidR="00FB688A" w:rsidRPr="00CB6F4A" w14:paraId="61C4B0D3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750C7C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10DDDB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木棉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BFE771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木棉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C2B722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Bombax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ceiba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9C6AAA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8E9E0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油茶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51D4C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油茶木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D5BB1E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Camellia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oleifera</w:t>
            </w:r>
            <w:proofErr w:type="spellEnd"/>
          </w:p>
        </w:tc>
      </w:tr>
      <w:tr w:rsidR="00FB688A" w:rsidRPr="00CB6F4A" w14:paraId="357920F2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1C07A8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2A3C4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怕痒树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574D7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紫薇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34336E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Lagerstroemia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indica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249F0F7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22361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铁力木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8281C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铁力木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5B96C3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Mesua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ferrea</w:t>
            </w:r>
            <w:proofErr w:type="spellEnd"/>
          </w:p>
        </w:tc>
      </w:tr>
      <w:tr w:rsidR="00FB688A" w:rsidRPr="00CB6F4A" w14:paraId="78C4BE8F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2F1A8C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E48B0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合欢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9B5350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合欢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7C0169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Albizzia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julibrissn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F2F6D3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97E4A2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紫花梨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EE715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阔叶黄檀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27FB80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Dalbergia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latifolia</w:t>
            </w:r>
            <w:proofErr w:type="spellEnd"/>
          </w:p>
        </w:tc>
      </w:tr>
      <w:tr w:rsidR="00FB688A" w:rsidRPr="00CB6F4A" w14:paraId="14C2B75A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ECF6D1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699B0F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三角梅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28211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三角梅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B8981B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Bougainvillea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spectabilis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1542ED1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38ED63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白楠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9BBBDD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楠木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26DAE4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 Phoebe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neurantha</w:t>
            </w:r>
            <w:proofErr w:type="spellEnd"/>
          </w:p>
        </w:tc>
      </w:tr>
      <w:tr w:rsidR="00FB688A" w:rsidRPr="00CB6F4A" w14:paraId="3053290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D00B2F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EDE7B3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赞比亚血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檀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6829730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染料紫檀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92F88A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Pterocarpus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spp.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991FDE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06854E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崖柏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7D8DDFC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崖柏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46CFE36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Thuja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sutchuenensis</w:t>
            </w:r>
            <w:proofErr w:type="spellEnd"/>
          </w:p>
        </w:tc>
      </w:tr>
      <w:tr w:rsidR="00FB688A" w:rsidRPr="00CB6F4A" w14:paraId="69801758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15ABAA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0B6835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檀香紫檀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D953B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檀香紫檀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06D277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Pterocarpus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santalinus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568F3D1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027A52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柿树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F77E1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柿子树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0AC352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Diospyros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kaki</w:t>
            </w:r>
          </w:p>
        </w:tc>
      </w:tr>
      <w:tr w:rsidR="00FB688A" w:rsidRPr="00CB6F4A" w14:paraId="2299373A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20C86A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977BE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川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楝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7F78494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川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楝</w:t>
            </w:r>
            <w:proofErr w:type="gramEnd"/>
          </w:p>
        </w:tc>
        <w:tc>
          <w:tcPr>
            <w:tcW w:w="2405" w:type="dxa"/>
            <w:shd w:val="clear" w:color="auto" w:fill="auto"/>
            <w:vAlign w:val="center"/>
          </w:tcPr>
          <w:p w14:paraId="449FB07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MeLia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toosendan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 Sieb.et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Zucc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D40808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9035C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马尾松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6AFE1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马尾松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CA35FA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Pinus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massonian</w:t>
            </w:r>
            <w:proofErr w:type="spellEnd"/>
          </w:p>
        </w:tc>
      </w:tr>
      <w:tr w:rsidR="00FB688A" w:rsidRPr="00CB6F4A" w14:paraId="7651D166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6AE87054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22A328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杨桃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7E2957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杨桃树（木）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A8C669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Averrhoa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carambola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747CA4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69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828CEF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含笑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983E7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白兰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BA0E3D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Michelia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.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sp</w:t>
            </w:r>
            <w:proofErr w:type="spellEnd"/>
          </w:p>
        </w:tc>
      </w:tr>
      <w:tr w:rsidR="00FB688A" w:rsidRPr="00CB6F4A" w14:paraId="1574EF7D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3BDB208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7BB93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芒果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7DCC4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芒果树（木）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61269F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Mangifera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indica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4B787FC6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CAB49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樱花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7F8AC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樱桃木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FCDB4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Cerasus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yedoensis</w:t>
            </w:r>
            <w:proofErr w:type="spellEnd"/>
          </w:p>
        </w:tc>
      </w:tr>
      <w:tr w:rsidR="00FB688A" w:rsidRPr="00CB6F4A" w14:paraId="413E093B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21446D5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EEE2A9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枳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E52BE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枳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FD18A6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Poncirus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trifoliata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4B7F46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26E7F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火焰木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9E719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火焰木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C7936F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Spathodea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campanulata</w:t>
            </w:r>
            <w:proofErr w:type="spellEnd"/>
          </w:p>
        </w:tc>
      </w:tr>
      <w:tr w:rsidR="00FB688A" w:rsidRPr="00CB6F4A" w14:paraId="6B7DA50F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3F4E71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51275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杉木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5FA00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杉木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08B21C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Cunninghamia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sp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49CC004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7F2DC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石榴树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0ADF7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石榴树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A2C95D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Punica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granatum</w:t>
            </w:r>
            <w:proofErr w:type="spellEnd"/>
          </w:p>
        </w:tc>
      </w:tr>
      <w:tr w:rsidR="00FB688A" w:rsidRPr="00CB6F4A" w14:paraId="681709D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E321A9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342E6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桃木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E64F0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桃木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571F52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Prunus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persica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1FD631C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3FA47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桑树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960E0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桑木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AA5DCD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Morus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alba</w:t>
            </w:r>
          </w:p>
        </w:tc>
      </w:tr>
      <w:tr w:rsidR="00FB688A" w:rsidRPr="00CB6F4A" w14:paraId="5042C8A2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6E0503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73590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枇杷木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2A463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枇杷（树）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AD4978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Eriobotrya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japonica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8C4FC7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815471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梨树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55985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梨树（木）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5C34BE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pyrus.sp</w:t>
            </w:r>
            <w:proofErr w:type="spellEnd"/>
          </w:p>
        </w:tc>
      </w:tr>
      <w:tr w:rsidR="00FB688A" w:rsidRPr="00CB6F4A" w14:paraId="0AEF62A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D17DD26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8BBCA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相思木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6D1B90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相思树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6B2F66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Acacia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confusa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1AA409F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21E165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4B5BB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红椿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109AAE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Toona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sureni</w:t>
            </w:r>
            <w:proofErr w:type="spellEnd"/>
          </w:p>
        </w:tc>
      </w:tr>
      <w:tr w:rsidR="00FB688A" w:rsidRPr="00CB6F4A" w14:paraId="5B92B5D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1CA758C3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B04F30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大红酸枝木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EB2FB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交趾黄檀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493B00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Dalbergia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cochinchinensis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D560E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F4302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臭椿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E809B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臭椿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ECA224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Ailanthus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altissima</w:t>
            </w:r>
            <w:proofErr w:type="spellEnd"/>
          </w:p>
        </w:tc>
      </w:tr>
      <w:tr w:rsidR="00FB688A" w:rsidRPr="00CB6F4A" w14:paraId="18C2BEA5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657F405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7392CA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桉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0772A51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赤桉</w:t>
            </w:r>
            <w:proofErr w:type="gramEnd"/>
          </w:p>
        </w:tc>
        <w:tc>
          <w:tcPr>
            <w:tcW w:w="2405" w:type="dxa"/>
            <w:shd w:val="clear" w:color="auto" w:fill="auto"/>
            <w:vAlign w:val="center"/>
          </w:tcPr>
          <w:p w14:paraId="5433189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Eucalyptus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camaldulensis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Dehnh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4391DA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63F441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棕树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2415C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棕榈树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7642A9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Trachycarpus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fortune</w:t>
            </w:r>
          </w:p>
        </w:tc>
      </w:tr>
      <w:tr w:rsidR="00FB688A" w:rsidRPr="00CB6F4A" w14:paraId="3CE0EBF1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21886FA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1FEDFC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芭乐木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29DC205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番石榴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CD1F09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Psidium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guajava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Linn.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D0873A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49A58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桔子树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613B4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柑橘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92B4AC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Citrus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reticulata</w:t>
            </w:r>
            <w:proofErr w:type="spellEnd"/>
          </w:p>
        </w:tc>
      </w:tr>
      <w:tr w:rsidR="00FB688A" w:rsidRPr="00CB6F4A" w14:paraId="505B384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1BC85E1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CF1EA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枫树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4D8D02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枫树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CB5507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Acer.spp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72DBB95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624AF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串钱柳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E207F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红千层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D5992A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Callistemon.sp</w:t>
            </w:r>
            <w:proofErr w:type="spellEnd"/>
          </w:p>
        </w:tc>
      </w:tr>
      <w:tr w:rsidR="00FB688A" w:rsidRPr="00CB6F4A" w14:paraId="2340F4C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689E29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C59D1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桧柏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2270DC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圆柏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F47A5F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Sabina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chinensis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5AB7DC03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8037A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橡胶树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E3F65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橡胶木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B6DED9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Hevea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brasiliensis</w:t>
            </w:r>
            <w:proofErr w:type="spellEnd"/>
          </w:p>
        </w:tc>
      </w:tr>
      <w:tr w:rsidR="00FB688A" w:rsidRPr="00CB6F4A" w14:paraId="0BD1EB22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DFC3DB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D8FFE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桉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FDF34D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桉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0FBCF3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Eucalyptus spp.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4A1F8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1A8DCF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杜仲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31651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杜仲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000052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Eucommia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ulmoides</w:t>
            </w:r>
            <w:proofErr w:type="spellEnd"/>
          </w:p>
        </w:tc>
      </w:tr>
      <w:tr w:rsidR="00FB688A" w:rsidRPr="00CB6F4A" w14:paraId="58EE54DD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F361B8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9CB731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荔枝木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0A4FA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荔枝（树）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F9DC86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Litchi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chinensis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31CF280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8FFA5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龙爪槐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84577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槐木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E1B508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Sophora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japonica</w:t>
            </w:r>
          </w:p>
        </w:tc>
      </w:tr>
      <w:tr w:rsidR="00FB688A" w:rsidRPr="00CB6F4A" w14:paraId="429D4BF9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A3A9719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C37AB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柚木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488AA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柚子（树）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BFB713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Citrus maxima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83361AA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636750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柠檬桉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343ED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白桉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95BD23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Eucalyptus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citriodora</w:t>
            </w:r>
            <w:proofErr w:type="spellEnd"/>
          </w:p>
        </w:tc>
      </w:tr>
      <w:tr w:rsidR="00FB688A" w:rsidRPr="00CB6F4A" w14:paraId="539365E1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277869D3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180796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橄榄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BD3AC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橄榄（树）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E84DB8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Canarium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 album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Raeusch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9E5BD53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9D14B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狗骨柴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E3051B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狗骨柴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EBCFF1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Diplospora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dubia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</w:p>
        </w:tc>
      </w:tr>
      <w:tr w:rsidR="00FB688A" w:rsidRPr="00CB6F4A" w14:paraId="698A0123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8B855FC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C777F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大果紫檀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5138C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大果紫檀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BFB4D02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Pterocarpus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macarocarpus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Kurz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2C61A1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4E3F8C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轻木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CC30B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轻木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C7542A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Ochroma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pyramidale</w:t>
            </w:r>
            <w:proofErr w:type="spellEnd"/>
          </w:p>
        </w:tc>
      </w:tr>
      <w:tr w:rsidR="00FB688A" w:rsidRPr="00CB6F4A" w14:paraId="2CDD62E5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6E5A963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441E1E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奥氏黄檀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8307D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奥氏黄檀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3D0CF8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Dalbergia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oliveri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Gamble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CB60A4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EB5A51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白科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98AD53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白椎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3E21AC5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Castanea.spp</w:t>
            </w:r>
            <w:proofErr w:type="spellEnd"/>
          </w:p>
        </w:tc>
      </w:tr>
      <w:tr w:rsidR="00FB688A" w:rsidRPr="00CB6F4A" w14:paraId="09CC1CF4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427A423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FD0AE5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铁刀木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BD922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铁刀木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A9CCBB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Cassia 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siamea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Lam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410F3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6F2817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红科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05E423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红椎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4B1F45F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Castanea.spp</w:t>
            </w:r>
            <w:proofErr w:type="spellEnd"/>
          </w:p>
        </w:tc>
      </w:tr>
      <w:tr w:rsidR="00FB688A" w:rsidRPr="00CB6F4A" w14:paraId="6228A656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67F78A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44B1D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龙眼木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D66E1F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龙眼（树（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EF7934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Euphoria</w:t>
            </w:r>
            <w:r w:rsidRPr="00CB6F4A">
              <w:rPr>
                <w:rFonts w:ascii="Arial" w:hAnsi="Arial"/>
                <w:color w:val="333333"/>
                <w:sz w:val="16"/>
                <w:szCs w:val="16"/>
              </w:rPr>
              <w:t> </w:t>
            </w:r>
            <w:proofErr w:type="spellStart"/>
            <w:r w:rsidRPr="00CB6F4A">
              <w:rPr>
                <w:rFonts w:ascii="Arial" w:hAnsi="Arial"/>
                <w:i/>
                <w:iCs/>
                <w:color w:val="333333"/>
                <w:sz w:val="16"/>
                <w:szCs w:val="16"/>
              </w:rPr>
              <w:t>longan</w:t>
            </w:r>
            <w:proofErr w:type="spellEnd"/>
            <w:r w:rsidRPr="00CB6F4A">
              <w:rPr>
                <w:rFonts w:ascii="Arial" w:hAnsi="Arial"/>
                <w:i/>
                <w:i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ADAD141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79A943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野漆树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33CCB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漆木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E41ECD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Toxicodendron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succedaneum</w:t>
            </w:r>
          </w:p>
        </w:tc>
      </w:tr>
      <w:tr w:rsidR="00FB688A" w:rsidRPr="00CB6F4A" w14:paraId="7CF4B0F8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C82191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097E1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凤凰木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5381AE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凤凰树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46D70E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Delonix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regia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25921FD9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1DC831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泡桐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9E49E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泡桐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A86B5A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Paulownia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fortunei</w:t>
            </w:r>
            <w:proofErr w:type="spellEnd"/>
          </w:p>
        </w:tc>
      </w:tr>
      <w:tr w:rsidR="00FB688A" w:rsidRPr="00CB6F4A" w14:paraId="234211C3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236155A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DDEFE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余甘子树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8E1A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余甘树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704DB9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Phyllanthus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emblica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069249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CADC34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梧桐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299D8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梧桐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48D7EB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Firmiana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simplex</w:t>
            </w:r>
          </w:p>
        </w:tc>
      </w:tr>
      <w:tr w:rsidR="00FB688A" w:rsidRPr="00CB6F4A" w14:paraId="551312F1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38B027ED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F890E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大叶香樟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DAE32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大叶香樟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24919B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Cinnamomum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septentrionale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396C9DC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6EDD7C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黄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杞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3D7AAF4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黄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杞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26A2F80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Engelhardtia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roxburghiana</w:t>
            </w:r>
            <w:proofErr w:type="spellEnd"/>
          </w:p>
        </w:tc>
      </w:tr>
      <w:tr w:rsidR="00FB688A" w:rsidRPr="00CB6F4A" w14:paraId="72B7B936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57CA89EE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01A5C4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红豆杉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521FE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红豆杉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F9F99A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Taxus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chinensis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78D7156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5CF9E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夹竹桃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EC7C9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夹竹桃木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E75A7E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Nerium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indicum</w:t>
            </w:r>
            <w:proofErr w:type="spellEnd"/>
          </w:p>
        </w:tc>
      </w:tr>
      <w:tr w:rsidR="00FB688A" w:rsidRPr="00CB6F4A" w14:paraId="0A2EB1E0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D493A7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54A5C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竹柏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69504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竹柏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A39DDC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Podocarpus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nagi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58FF0725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AC1F21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大叶紫薇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70C8B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大花紫薇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AD14AC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Lagetstroemia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speciosa</w:t>
            </w:r>
            <w:proofErr w:type="spellEnd"/>
          </w:p>
        </w:tc>
      </w:tr>
      <w:tr w:rsidR="00FB688A" w:rsidRPr="00CB6F4A" w14:paraId="62BFEA0C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3C6AA256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1E28D6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苦楝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5802F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苦楝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A77517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Melia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azedarach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7D2CD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32E933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福建柏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D3888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福建柏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A29056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Fokienia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hodginsii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</w:p>
        </w:tc>
      </w:tr>
      <w:tr w:rsidR="00FB688A" w:rsidRPr="00CB6F4A" w14:paraId="1237E9B1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782B4B5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C5B889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刺猬紫檀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9457B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刺猬紫檀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BF68E6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Pterocarpus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erinaceus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6CC1EDB7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6C97FB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香榧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3466A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榧</w:t>
            </w:r>
            <w:proofErr w:type="gramEnd"/>
            <w:r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4537EE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Torreya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grandis</w:t>
            </w:r>
            <w:proofErr w:type="spellEnd"/>
          </w:p>
        </w:tc>
      </w:tr>
      <w:tr w:rsidR="00FB688A" w:rsidRPr="00CB6F4A" w14:paraId="6805E8E1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060CDE42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B72AD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羊蹄甲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BF47CE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羊蹄甲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D67DC11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 xml:space="preserve">Bauhinia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purpurea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74725C94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25682E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接骨木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E838A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接骨木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6D3022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Sambucus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williamsii</w:t>
            </w:r>
            <w:proofErr w:type="spellEnd"/>
          </w:p>
        </w:tc>
      </w:tr>
      <w:tr w:rsidR="00FB688A" w:rsidRPr="00CB6F4A" w14:paraId="4711510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5C3FCB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lastRenderedPageBreak/>
              <w:t>47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AC2F7C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香樟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A8A4C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香樟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4C70A9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Cinnamomum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camphora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2EE0CA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1688603" w14:textId="3CC4B994" w:rsidR="00FB688A" w:rsidRPr="00CB6F4A" w:rsidRDefault="00876A65" w:rsidP="00061DA4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鸭脚木</w:t>
            </w:r>
            <w:r w:rsidR="00FB688A" w:rsidRPr="00CB6F4A">
              <w:rPr>
                <w:rFonts w:ascii="宋体" w:hAnsi="宋体" w:hint="eastAsia"/>
                <w:sz w:val="16"/>
                <w:szCs w:val="16"/>
              </w:rPr>
              <w:t>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E9FA09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鸭脚木（鹅掌柴）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829CFB0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Schefflera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octophylla</w:t>
            </w:r>
            <w:proofErr w:type="spellEnd"/>
          </w:p>
        </w:tc>
      </w:tr>
      <w:tr w:rsidR="00FB688A" w:rsidRPr="00CB6F4A" w14:paraId="15B5A89E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E5F66CE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CF7F0D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水杉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E003DC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水杉树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300E3E4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Metasequoia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glyptostroboides</w:t>
            </w:r>
            <w:proofErr w:type="spellEnd"/>
          </w:p>
        </w:tc>
        <w:tc>
          <w:tcPr>
            <w:tcW w:w="725" w:type="dxa"/>
            <w:shd w:val="clear" w:color="auto" w:fill="auto"/>
            <w:vAlign w:val="center"/>
          </w:tcPr>
          <w:p w14:paraId="44337AEB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FF621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楸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3162C23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刺</w:t>
            </w: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楸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34C21BE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Kalopanax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septemlobus</w:t>
            </w:r>
            <w:proofErr w:type="spellEnd"/>
          </w:p>
        </w:tc>
      </w:tr>
      <w:tr w:rsidR="00FB688A" w:rsidRPr="00CB6F4A" w14:paraId="6051F2F3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7512693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49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5C8A6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菠萝蜜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F36564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菠萝蜜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298B8DD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Artocarpus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heterophyllus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7F8AC4F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99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9F72B1E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gramStart"/>
            <w:r w:rsidRPr="00CB6F4A">
              <w:rPr>
                <w:rFonts w:ascii="宋体" w:hAnsi="宋体" w:hint="eastAsia"/>
                <w:sz w:val="16"/>
                <w:szCs w:val="16"/>
              </w:rPr>
              <w:t>虹树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7A3DF543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乌桕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5F7039A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Sapium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sebiferum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</w:tc>
      </w:tr>
      <w:tr w:rsidR="00FB688A" w:rsidRPr="00CB6F4A" w14:paraId="36720FE4" w14:textId="77777777" w:rsidTr="00876A65">
        <w:trPr>
          <w:trHeight w:hRule="exact" w:val="284"/>
        </w:trPr>
        <w:tc>
          <w:tcPr>
            <w:tcW w:w="733" w:type="dxa"/>
            <w:shd w:val="clear" w:color="auto" w:fill="auto"/>
            <w:vAlign w:val="center"/>
          </w:tcPr>
          <w:p w14:paraId="42E24379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4341B6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四季桂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3CCB45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木樨，桂花树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F4EDC1F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Osmanthus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fragrans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F5F8B18" w14:textId="77777777" w:rsidR="00FB688A" w:rsidRPr="00CB6F4A" w:rsidRDefault="00FB688A" w:rsidP="00061DA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100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F67FF0B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山楂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B03557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r w:rsidRPr="00CB6F4A">
              <w:rPr>
                <w:rFonts w:ascii="宋体" w:hAnsi="宋体" w:hint="eastAsia"/>
                <w:sz w:val="16"/>
                <w:szCs w:val="16"/>
              </w:rPr>
              <w:t>山楂树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9FB3D78" w14:textId="77777777" w:rsidR="00FB688A" w:rsidRPr="00CB6F4A" w:rsidRDefault="00FB688A" w:rsidP="00061DA4">
            <w:pPr>
              <w:rPr>
                <w:rFonts w:ascii="宋体" w:hAnsi="宋体"/>
                <w:sz w:val="16"/>
                <w:szCs w:val="16"/>
              </w:rPr>
            </w:pP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Crataegus</w:t>
            </w:r>
            <w:proofErr w:type="spellEnd"/>
            <w:r w:rsidRPr="00CB6F4A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proofErr w:type="spellStart"/>
            <w:r w:rsidRPr="00CB6F4A">
              <w:rPr>
                <w:rFonts w:ascii="宋体" w:hAnsi="宋体" w:hint="eastAsia"/>
                <w:sz w:val="16"/>
                <w:szCs w:val="16"/>
              </w:rPr>
              <w:t>pinnatifida</w:t>
            </w:r>
            <w:proofErr w:type="spellEnd"/>
          </w:p>
        </w:tc>
      </w:tr>
    </w:tbl>
    <w:p w14:paraId="4A6E4E94" w14:textId="77777777" w:rsidR="00FB688A" w:rsidRDefault="00FB688A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69499A83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47B9803C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3279662C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765180CB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2FC6F1A5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7E311131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3B6D853A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739CE8CB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659BB512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217E6129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086231C6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3A1C1E2B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63BE3C06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14119B4F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027FD31C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7CD28F7E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34D7C911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55495822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79C6EAB6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5F274A91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01647FA9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078227DA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273F852E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4AE4F06B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4BE80BA1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2012FE0D" w14:textId="77777777" w:rsidR="00523E62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p w14:paraId="4837A886" w14:textId="77777777" w:rsidR="00523E62" w:rsidRPr="000F4279" w:rsidRDefault="00523E62" w:rsidP="00523E62">
      <w:pPr>
        <w:rPr>
          <w:sz w:val="28"/>
          <w:szCs w:val="28"/>
        </w:rPr>
      </w:pPr>
      <w:r w:rsidRPr="000F4279">
        <w:rPr>
          <w:rFonts w:hint="eastAsia"/>
          <w:sz w:val="28"/>
          <w:szCs w:val="28"/>
        </w:rPr>
        <w:lastRenderedPageBreak/>
        <w:t>建议格式文件</w:t>
      </w:r>
    </w:p>
    <w:p w14:paraId="1A48EEE1" w14:textId="77777777" w:rsidR="00523E62" w:rsidRPr="00A206C7" w:rsidRDefault="00523E62" w:rsidP="00523E62"/>
    <w:p w14:paraId="7B00EB2D" w14:textId="77777777" w:rsidR="00523E62" w:rsidRDefault="00523E62" w:rsidP="00523E62"/>
    <w:p w14:paraId="6D4B1B73" w14:textId="77777777" w:rsidR="00523E62" w:rsidRDefault="00523E62" w:rsidP="00523E62"/>
    <w:p w14:paraId="7568FF96" w14:textId="77777777" w:rsidR="00523E62" w:rsidRDefault="00523E62" w:rsidP="00523E62"/>
    <w:p w14:paraId="58222496" w14:textId="77777777" w:rsidR="00523E62" w:rsidRDefault="00523E62" w:rsidP="00523E62"/>
    <w:p w14:paraId="30E27B84" w14:textId="77777777" w:rsidR="00523E62" w:rsidRDefault="00523E62" w:rsidP="00523E62"/>
    <w:p w14:paraId="7BA93571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proofErr w:type="spellStart"/>
      <w:r>
        <w:rPr>
          <w:rFonts w:hint="eastAsia"/>
          <w:b w:val="0"/>
          <w:sz w:val="84"/>
          <w:szCs w:val="84"/>
        </w:rPr>
        <w:t>报价文件</w:t>
      </w:r>
      <w:proofErr w:type="spellEnd"/>
    </w:p>
    <w:p w14:paraId="25741CA0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27AE13E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6F1FED6C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36E449A3" w14:textId="5C2427D7" w:rsidR="00523E62" w:rsidRDefault="00523E62" w:rsidP="00616235">
      <w:pPr>
        <w:spacing w:line="360" w:lineRule="auto"/>
        <w:ind w:firstLineChars="1100" w:firstLine="3313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  <w:r w:rsidR="00C35C98"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14:paraId="6EE9C05D" w14:textId="5B64EA26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</w:t>
      </w:r>
      <w:r w:rsidR="00616235"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 xml:space="preserve"> 项目编号：</w:t>
      </w:r>
      <w:r w:rsidR="00C35C98">
        <w:rPr>
          <w:rFonts w:ascii="宋体" w:hAnsi="宋体"/>
          <w:b/>
          <w:bCs/>
          <w:sz w:val="30"/>
          <w:szCs w:val="30"/>
        </w:rPr>
        <w:t xml:space="preserve"> </w:t>
      </w:r>
    </w:p>
    <w:p w14:paraId="18859AEF" w14:textId="77777777" w:rsidR="00523E62" w:rsidRDefault="00523E62" w:rsidP="00B935CE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</w:t>
      </w:r>
    </w:p>
    <w:p w14:paraId="58959312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7D3807FB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69971E58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6574010A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2E58CC21" w14:textId="77777777" w:rsidR="00523E62" w:rsidRDefault="00523E62" w:rsidP="00523E62">
      <w:pPr>
        <w:spacing w:line="360" w:lineRule="auto"/>
        <w:rPr>
          <w:rFonts w:ascii="宋体"/>
        </w:rPr>
      </w:pPr>
    </w:p>
    <w:p w14:paraId="1F9BCC42" w14:textId="77777777" w:rsidR="00523E62" w:rsidRDefault="00523E62" w:rsidP="00B935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6F7B148" w14:textId="77777777" w:rsidR="00523E62" w:rsidRDefault="00523E62" w:rsidP="00B935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758DE90" w14:textId="77777777" w:rsidR="00523E62" w:rsidRDefault="00523E62" w:rsidP="00B935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75F1820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662D46F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720916B3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61B8B31B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05BC0A2C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14:paraId="19DEFB06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1A50E222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2BFFFABC" w14:textId="77777777" w:rsidR="00523E62" w:rsidRDefault="00523E62" w:rsidP="00B935CE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1642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56EBD3" w14:textId="7B7EEE4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本单位愿就贵校组织实施的编号为</w:t>
      </w:r>
      <w:r w:rsidR="00C35C98">
        <w:rPr>
          <w:rFonts w:ascii="宋体" w:hAnsi="宋体" w:hint="eastAsia"/>
        </w:rPr>
        <w:t>G2016016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3A1C151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F81F4B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796552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5D4E250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9EFE95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23D7A05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22F45D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0A96CB8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609E68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4DCF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B025DB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4D16CA6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142073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D1C1DA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AA96FF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13A60A2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</w:t>
      </w:r>
      <w:r>
        <w:rPr>
          <w:rFonts w:ascii="宋体" w:hAnsi="宋体" w:hint="eastAsia"/>
          <w:bCs/>
        </w:rPr>
        <w:t>报价人：（单位盖章）</w:t>
      </w:r>
    </w:p>
    <w:p w14:paraId="3799D5E8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  </w:t>
      </w:r>
      <w:r>
        <w:rPr>
          <w:rFonts w:ascii="宋体" w:hAnsi="宋体" w:hint="eastAsia"/>
          <w:bCs/>
        </w:rPr>
        <w:t>法定代表人或代理人：（签字或盖章）</w:t>
      </w:r>
    </w:p>
    <w:p w14:paraId="23B001D2" w14:textId="37E6F23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 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日期：</w:t>
      </w:r>
      <w:r>
        <w:rPr>
          <w:rFonts w:ascii="宋体" w:hAnsi="宋体"/>
          <w:bCs/>
        </w:rPr>
        <w:t xml:space="preserve">    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月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日</w:t>
      </w:r>
      <w:r>
        <w:rPr>
          <w:rFonts w:ascii="宋体" w:hAnsi="宋体"/>
          <w:bCs/>
        </w:rPr>
        <w:t xml:space="preserve">  </w:t>
      </w:r>
    </w:p>
    <w:p w14:paraId="3242A0BE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Ansi="宋体"/>
          <w:bCs/>
        </w:rPr>
        <w:t xml:space="preserve"> </w:t>
      </w:r>
    </w:p>
    <w:p w14:paraId="411D6F7E" w14:textId="77777777"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14:paraId="214AFFC7" w14:textId="77777777" w:rsidR="00523E62" w:rsidRDefault="00523E62" w:rsidP="00B935CE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55434850" w14:textId="77777777" w:rsidR="00523E62" w:rsidRDefault="00523E62" w:rsidP="00B935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13A08C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（被授权人的姓名、职务）为我单位就项目报价活动的合法代理人，以本单位名义全权处理一切与该项目报价有关的事务。</w:t>
      </w:r>
    </w:p>
    <w:p w14:paraId="7A70248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14:paraId="3B35D4D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1B3208F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698E46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2417E6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759B016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职</w:t>
      </w:r>
      <w:r>
        <w:rPr>
          <w:rFonts w:ascii="宋体" w:hAnsi="宋体"/>
        </w:rPr>
        <w:t xml:space="preserve">    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_____________________________________</w:t>
      </w:r>
    </w:p>
    <w:p w14:paraId="5691609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2232BC0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F63024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45A18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F5F83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E49207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职</w:t>
      </w:r>
      <w:r>
        <w:rPr>
          <w:rFonts w:ascii="宋体" w:hAnsi="宋体"/>
        </w:rPr>
        <w:t xml:space="preserve">    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_____________________________________</w:t>
      </w:r>
    </w:p>
    <w:p w14:paraId="16701808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65569C5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46B94AC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D7616C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6546E0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300E53BE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期：</w:t>
      </w:r>
      <w:r>
        <w:rPr>
          <w:rFonts w:ascii="宋体" w:hAnsi="宋体"/>
        </w:rPr>
        <w:t>__________________________________</w:t>
      </w:r>
    </w:p>
    <w:p w14:paraId="30AF7F42" w14:textId="77777777" w:rsidR="00523E62" w:rsidRDefault="00523E62" w:rsidP="00B935CE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7B1DBA5" w14:textId="77777777" w:rsidR="00523E62" w:rsidRDefault="00523E62" w:rsidP="00B935CE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5D442C85" w14:textId="77777777" w:rsidR="00523E62" w:rsidRDefault="00523E62" w:rsidP="00B935CE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B6CD385" w14:textId="77777777" w:rsidR="00523E62" w:rsidRDefault="00523E62" w:rsidP="00B935CE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38FB49B1" w14:textId="77777777" w:rsidR="00523E62" w:rsidRDefault="00523E62" w:rsidP="00B935CE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B46E3DE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09A089F4" w14:textId="77777777" w:rsidR="00523E62" w:rsidRDefault="00523E62" w:rsidP="00B935CE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11388FE5" w14:textId="77777777" w:rsidTr="00061DA4">
        <w:trPr>
          <w:cantSplit/>
          <w:trHeight w:val="582"/>
        </w:trPr>
        <w:tc>
          <w:tcPr>
            <w:tcW w:w="1343" w:type="dxa"/>
            <w:vAlign w:val="center"/>
          </w:tcPr>
          <w:p w14:paraId="6ED901FF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162E81DC" w14:textId="77777777" w:rsidR="00523E62" w:rsidRDefault="00523E62" w:rsidP="00061DA4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54B8E9DE" w14:textId="77777777" w:rsidTr="00061DA4">
        <w:trPr>
          <w:cantSplit/>
          <w:trHeight w:val="607"/>
        </w:trPr>
        <w:tc>
          <w:tcPr>
            <w:tcW w:w="1343" w:type="dxa"/>
            <w:vAlign w:val="center"/>
          </w:tcPr>
          <w:p w14:paraId="41F4F5CB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6D865006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505D4B95" w14:textId="77777777" w:rsidTr="00061DA4">
        <w:trPr>
          <w:trHeight w:val="623"/>
        </w:trPr>
        <w:tc>
          <w:tcPr>
            <w:tcW w:w="1343" w:type="dxa"/>
            <w:vAlign w:val="center"/>
          </w:tcPr>
          <w:p w14:paraId="54F0D4DF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36234614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24449A8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10CA6416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F6E605C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08737507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629AC72" w14:textId="77777777" w:rsidTr="00061DA4">
        <w:trPr>
          <w:cantSplit/>
          <w:trHeight w:val="520"/>
        </w:trPr>
        <w:tc>
          <w:tcPr>
            <w:tcW w:w="1343" w:type="dxa"/>
            <w:vAlign w:val="center"/>
          </w:tcPr>
          <w:p w14:paraId="26297C41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20909D63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66F29549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035605D0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8747210" w14:textId="77777777" w:rsidTr="00061DA4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57C94783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5FC94BF9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58254CA4" w14:textId="77777777" w:rsidTr="00061DA4">
        <w:trPr>
          <w:cantSplit/>
          <w:trHeight w:val="878"/>
        </w:trPr>
        <w:tc>
          <w:tcPr>
            <w:tcW w:w="1343" w:type="dxa"/>
            <w:vAlign w:val="center"/>
          </w:tcPr>
          <w:p w14:paraId="3648AB27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1CDABAC1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0E3B51D0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14BE47EC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62D9D46A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59B6E2BD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D2852A" w14:textId="77777777" w:rsidTr="00061DA4">
        <w:trPr>
          <w:cantSplit/>
          <w:trHeight w:val="618"/>
        </w:trPr>
        <w:tc>
          <w:tcPr>
            <w:tcW w:w="1343" w:type="dxa"/>
            <w:vMerge w:val="restart"/>
          </w:tcPr>
          <w:p w14:paraId="29FA2392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7C335268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57ED4CBA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5A5599B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736B6792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A714B30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675E7A14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2E7E4508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14:paraId="3D2B0FBC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807723E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10B6914A" w14:textId="77777777" w:rsidR="00523E62" w:rsidRPr="004F6E21" w:rsidRDefault="00523E62" w:rsidP="00061DA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</w:t>
            </w:r>
          </w:p>
          <w:p w14:paraId="46F0726A" w14:textId="77777777" w:rsidR="00523E62" w:rsidRPr="004F6E21" w:rsidRDefault="00523E62" w:rsidP="00061DA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11621EA2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</w:p>
          <w:p w14:paraId="7C3DE352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6D46C303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EB43E9A" w14:textId="77777777" w:rsidR="00523E62" w:rsidRDefault="00523E62" w:rsidP="00061DA4">
            <w:pPr>
              <w:spacing w:line="360" w:lineRule="auto"/>
              <w:ind w:firstLineChars="900" w:firstLine="189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1C73DCCC" w14:textId="77777777" w:rsidTr="00061DA4">
        <w:trPr>
          <w:cantSplit/>
          <w:trHeight w:val="611"/>
        </w:trPr>
        <w:tc>
          <w:tcPr>
            <w:tcW w:w="1343" w:type="dxa"/>
            <w:vMerge/>
          </w:tcPr>
          <w:p w14:paraId="6E4B99AF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6553D179" w14:textId="77777777" w:rsidR="00523E62" w:rsidRDefault="00523E62" w:rsidP="00061DA4">
            <w:pPr>
              <w:spacing w:line="360" w:lineRule="auto"/>
              <w:rPr>
                <w:rFonts w:ascii="宋体" w:hAnsi="宋体"/>
              </w:rPr>
            </w:pPr>
          </w:p>
          <w:p w14:paraId="5B97F562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6FAD960D" w14:textId="77777777" w:rsidR="00523E62" w:rsidRPr="004F6E21" w:rsidRDefault="00523E62" w:rsidP="00061DA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 w14:paraId="71626EAD" w14:textId="77777777" w:rsidR="00523E62" w:rsidRPr="004F6E21" w:rsidRDefault="00523E62" w:rsidP="00061DA4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683CC9B9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7F13A72E" w14:textId="77777777" w:rsidR="00523E62" w:rsidRDefault="00523E62" w:rsidP="00061DA4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30017BE9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3FB5836" w14:textId="77777777" w:rsidR="00523E62" w:rsidRDefault="00523E62" w:rsidP="00061DA4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5430749C" w14:textId="77777777" w:rsidTr="00061DA4">
        <w:trPr>
          <w:cantSplit/>
          <w:trHeight w:val="558"/>
        </w:trPr>
        <w:tc>
          <w:tcPr>
            <w:tcW w:w="1343" w:type="dxa"/>
            <w:vMerge/>
          </w:tcPr>
          <w:p w14:paraId="23EA3509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B015336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2CE2409F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3418" w:type="dxa"/>
            <w:gridSpan w:val="3"/>
            <w:vMerge w:val="restart"/>
          </w:tcPr>
          <w:p w14:paraId="7ED5CCEE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万元</w:t>
            </w:r>
          </w:p>
          <w:p w14:paraId="6B23B700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523E62" w14:paraId="7D8A0BBE" w14:textId="77777777" w:rsidTr="00061DA4">
        <w:trPr>
          <w:cantSplit/>
          <w:trHeight w:val="634"/>
        </w:trPr>
        <w:tc>
          <w:tcPr>
            <w:tcW w:w="1343" w:type="dxa"/>
            <w:vMerge/>
          </w:tcPr>
          <w:p w14:paraId="61F65704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42752632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23471BAA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3418" w:type="dxa"/>
            <w:gridSpan w:val="3"/>
            <w:vMerge/>
          </w:tcPr>
          <w:p w14:paraId="79FD17E1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F60B55C" w14:textId="77777777" w:rsidTr="00061DA4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3F185B7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53A3838A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42FA189A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0F8EB320" w14:textId="77777777" w:rsidR="00523E62" w:rsidRDefault="00523E62" w:rsidP="00061DA4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707A8AAB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2826BD3B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13644B1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49F62659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0329FB7A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  <w:r>
              <w:rPr>
                <w:rFonts w:ascii="宋体" w:hAnsi="宋体"/>
              </w:rPr>
              <w:t xml:space="preserve">  </w:t>
            </w:r>
          </w:p>
          <w:p w14:paraId="7CA1344F" w14:textId="77777777" w:rsidR="00523E62" w:rsidRDefault="00523E62" w:rsidP="00061DA4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63D42A21" w14:textId="77777777" w:rsidTr="00061DA4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4C1A622A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2B34B3A2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FDC278B" w14:textId="77777777" w:rsidR="00523E62" w:rsidRDefault="00523E62" w:rsidP="00061DA4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5BE5C33B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87F9011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0C6A9A6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0673E78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9611797" w14:textId="77777777" w:rsidTr="00061DA4">
        <w:trPr>
          <w:cantSplit/>
          <w:trHeight w:val="658"/>
        </w:trPr>
        <w:tc>
          <w:tcPr>
            <w:tcW w:w="1343" w:type="dxa"/>
            <w:vMerge/>
          </w:tcPr>
          <w:p w14:paraId="5D611817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0E61DF8" w14:textId="77777777" w:rsidR="00523E62" w:rsidRDefault="00523E62" w:rsidP="00061DA4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47189759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15730CAC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79B9E611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BBC143B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0CD2D4F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  <w:r>
        <w:rPr>
          <w:rFonts w:ascii="宋体" w:hAnsi="宋体"/>
        </w:rPr>
        <w:t xml:space="preserve">      </w:t>
      </w:r>
    </w:p>
    <w:p w14:paraId="0F4020A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A309CB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5F9560D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</w:t>
      </w:r>
      <w:r>
        <w:rPr>
          <w:rFonts w:ascii="宋体" w:hAnsi="宋体" w:hint="eastAsia"/>
          <w:bCs/>
        </w:rPr>
        <w:t>报价人：（单位盖章）</w:t>
      </w:r>
    </w:p>
    <w:p w14:paraId="6966F953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</w:t>
      </w:r>
      <w:r>
        <w:rPr>
          <w:rFonts w:ascii="宋体" w:hAnsi="宋体" w:hint="eastAsia"/>
          <w:bCs/>
        </w:rPr>
        <w:t>法定代表人或代理人：（签字或盖章）</w:t>
      </w:r>
    </w:p>
    <w:p w14:paraId="2E77E5BB" w14:textId="31E700D9" w:rsidR="00523E62" w:rsidRDefault="00523E62" w:rsidP="00523E62">
      <w:pPr>
        <w:spacing w:line="360" w:lineRule="auto"/>
        <w:ind w:firstLineChars="200" w:firstLine="420"/>
        <w:rPr>
          <w:rFonts w:ascii="华文楷体" w:eastAsia="华文楷体" w:hAnsi="华文楷体"/>
          <w:b/>
          <w:sz w:val="44"/>
          <w:szCs w:val="44"/>
        </w:rPr>
      </w:pPr>
      <w: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</w:p>
    <w:p w14:paraId="48B50515" w14:textId="77777777" w:rsidR="00523E62" w:rsidRDefault="00523E62" w:rsidP="00B935CE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14:paraId="6390E1C6" w14:textId="77777777" w:rsidR="00523E62" w:rsidRDefault="00523E62" w:rsidP="00B935CE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48325F6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14:paraId="4F825FD6" w14:textId="6CA7A42D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自合同签订之日起，我单位愿意缴纳人民币：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元（大写：</w:t>
      </w:r>
      <w:r>
        <w:rPr>
          <w:rFonts w:ascii="宋体" w:hAnsi="宋体"/>
          <w:u w:val="single"/>
        </w:rPr>
        <w:t xml:space="preserve">          </w:t>
      </w:r>
      <w:r>
        <w:rPr>
          <w:rFonts w:ascii="宋体" w:hAnsi="宋体" w:hint="eastAsia"/>
        </w:rPr>
        <w:t>合同金额的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）作为保证金，并无条件服从贵方关于保证金的规定。</w:t>
      </w:r>
    </w:p>
    <w:p w14:paraId="57A36CC8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14:paraId="33911EE8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15B737C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C6A47A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44B587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98E7B31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A18E11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780047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5387CF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31FA00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F4ABCCD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</w:t>
      </w:r>
      <w:r>
        <w:rPr>
          <w:rFonts w:ascii="宋体" w:hAnsi="宋体" w:hint="eastAsia"/>
          <w:bCs/>
        </w:rPr>
        <w:t>报价人：（单位盖章）</w:t>
      </w:r>
    </w:p>
    <w:p w14:paraId="2139EE47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</w:t>
      </w:r>
      <w:r>
        <w:rPr>
          <w:rFonts w:ascii="宋体" w:hAnsi="宋体" w:hint="eastAsia"/>
          <w:bCs/>
        </w:rPr>
        <w:t>法定代表人或代理人：（签字或盖章）</w:t>
      </w:r>
    </w:p>
    <w:p w14:paraId="4676D044" w14:textId="6562A04F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</w:t>
      </w:r>
      <w:r>
        <w:rPr>
          <w:rFonts w:ascii="宋体" w:hAnsi="宋体" w:hint="eastAsia"/>
          <w:bCs/>
        </w:rPr>
        <w:t xml:space="preserve">  日期：</w:t>
      </w:r>
      <w:r>
        <w:rPr>
          <w:rFonts w:ascii="宋体" w:hAnsi="宋体"/>
          <w:bCs/>
        </w:rPr>
        <w:t xml:space="preserve">    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月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日</w:t>
      </w:r>
      <w:r>
        <w:rPr>
          <w:rFonts w:ascii="宋体" w:hAnsi="宋体"/>
          <w:bCs/>
        </w:rPr>
        <w:t xml:space="preserve">  </w:t>
      </w:r>
    </w:p>
    <w:p w14:paraId="57209C90" w14:textId="77777777" w:rsidR="00523E62" w:rsidRDefault="00523E62" w:rsidP="00B935CE">
      <w:pPr>
        <w:spacing w:line="360" w:lineRule="auto"/>
        <w:ind w:firstLineChars="200" w:firstLine="422"/>
        <w:rPr>
          <w:rFonts w:ascii="宋体"/>
          <w:b/>
        </w:rPr>
      </w:pPr>
    </w:p>
    <w:p w14:paraId="192334A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6A8AE0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02A4DC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31F71E38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704F0A08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2340BDE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5C14D03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3B4319F" w14:textId="77777777"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14:paraId="2D841B1C" w14:textId="30CBDB73"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4010BD31" w14:textId="77777777" w:rsidR="00F47407" w:rsidRDefault="00F47407" w:rsidP="00B935CE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D36C73B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98618BF" w14:textId="4F9ED788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质量完全合格，符合国家及行业标准，且完全能满足贵单位对于质量、品名、规格的要求。</w:t>
      </w:r>
    </w:p>
    <w:p w14:paraId="487029F5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12067C4A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1DDAE605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1B71E1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9093A42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20CC5EE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F11E7AC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CF16B6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4B237EC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418029F" w14:textId="6D588BD5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 w:rsidR="00856E15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82955D7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64CF0F44" w14:textId="012C82B9" w:rsidR="00F47407" w:rsidRDefault="00F47407" w:rsidP="00F47407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</w:t>
      </w:r>
      <w:r>
        <w:rPr>
          <w:rFonts w:ascii="宋体" w:hint="eastAsia"/>
          <w:bCs/>
        </w:rPr>
        <w:t xml:space="preserve"> 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76898EC6" w14:textId="77777777" w:rsidR="00F47407" w:rsidRDefault="00F47407" w:rsidP="00F47407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</w:t>
      </w:r>
    </w:p>
    <w:p w14:paraId="1637316D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5E6FE0DD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51255F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2B78390D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3E315F2C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71CDE59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A397657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12E0902F" w14:textId="77777777" w:rsidR="00523E62" w:rsidRDefault="00523E62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参加本项目实施组成人员资历一览表</w:t>
      </w:r>
    </w:p>
    <w:p w14:paraId="4C08125F" w14:textId="77777777" w:rsidR="00523E62" w:rsidRDefault="00523E62" w:rsidP="00922108">
      <w:pPr>
        <w:pStyle w:val="a9"/>
        <w:spacing w:line="360" w:lineRule="auto"/>
        <w:ind w:firstLineChars="1350" w:firstLine="2835"/>
      </w:pPr>
      <w:r>
        <w:rPr>
          <w:rFonts w:ascii="黑体" w:eastAsia="黑体" w:hint="eastAsia"/>
        </w:rPr>
        <w:t>（一人一表）</w:t>
      </w:r>
    </w:p>
    <w:p w14:paraId="0F202B02" w14:textId="6057E15E" w:rsidR="00523E62" w:rsidRPr="00922108" w:rsidRDefault="00523E62" w:rsidP="00922108">
      <w:pPr>
        <w:spacing w:line="360" w:lineRule="auto"/>
        <w:ind w:firstLineChars="200" w:firstLine="420"/>
      </w:pPr>
      <w:r>
        <w:rPr>
          <w:rFonts w:hint="eastAsia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59"/>
        <w:gridCol w:w="709"/>
        <w:gridCol w:w="1559"/>
        <w:gridCol w:w="1276"/>
        <w:gridCol w:w="1992"/>
      </w:tblGrid>
      <w:tr w:rsidR="00523E62" w14:paraId="12EDD2A2" w14:textId="77777777" w:rsidTr="00061DA4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601EA6B2" w14:textId="77777777" w:rsidR="00523E62" w:rsidRDefault="00523E62" w:rsidP="00B935CE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</w:t>
            </w:r>
            <w:proofErr w:type="gramStart"/>
            <w:r>
              <w:rPr>
                <w:rFonts w:ascii="宋体" w:hint="eastAsia"/>
                <w:b/>
              </w:rPr>
              <w:t>一</w:t>
            </w:r>
            <w:proofErr w:type="gramEnd"/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般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情</w:t>
            </w:r>
            <w:r>
              <w:rPr>
                <w:rFonts w:ascii="宋体"/>
                <w:b/>
              </w:rPr>
              <w:t xml:space="preserve"> </w:t>
            </w:r>
            <w:proofErr w:type="gramStart"/>
            <w:r>
              <w:rPr>
                <w:rFonts w:ascii="宋体" w:hint="eastAsia"/>
                <w:b/>
              </w:rPr>
              <w:t>况</w:t>
            </w:r>
            <w:proofErr w:type="gramEnd"/>
          </w:p>
        </w:tc>
      </w:tr>
      <w:tr w:rsidR="00523E62" w14:paraId="60FE87E9" w14:textId="77777777" w:rsidTr="00061DA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48B64DC5" w14:textId="77777777" w:rsidR="00523E62" w:rsidRDefault="00523E62" w:rsidP="00061DA4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4D24BE5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62B6550C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14:paraId="07E9AAC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14:paraId="2A49E3C5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2" w:type="dxa"/>
            <w:vAlign w:val="center"/>
          </w:tcPr>
          <w:p w14:paraId="6FB3D4F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39640DD4" w14:textId="77777777" w:rsidTr="00061DA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1FB0D0AF" w14:textId="77777777" w:rsidR="00523E62" w:rsidRDefault="00523E62" w:rsidP="00061DA4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14:paraId="5D4297A6" w14:textId="77777777" w:rsidR="00523E62" w:rsidRDefault="00523E62" w:rsidP="00061DA4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C09F7B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14:paraId="1EB32C45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14:paraId="5AB60CD6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1992" w:type="dxa"/>
            <w:vAlign w:val="center"/>
          </w:tcPr>
          <w:p w14:paraId="1517494F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79F0A8CA" w14:textId="77777777" w:rsidTr="00061DA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4E734559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  <w:p w14:paraId="37383E2D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 w14:paraId="03B60BD5" w14:textId="77777777" w:rsidR="00523E62" w:rsidRDefault="00523E62" w:rsidP="00061DA4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523E62" w14:paraId="29D890DD" w14:textId="77777777" w:rsidTr="00061DA4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2088595A" w14:textId="77777777" w:rsidR="00523E62" w:rsidRDefault="00523E62" w:rsidP="00B935CE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作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经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历</w:t>
            </w:r>
          </w:p>
        </w:tc>
      </w:tr>
      <w:tr w:rsidR="00523E62" w14:paraId="591D9DE7" w14:textId="77777777" w:rsidTr="00061DA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743A267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 w14:paraId="75E31F5C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 w14:paraId="2537152B" w14:textId="77777777" w:rsidR="00523E62" w:rsidRDefault="00523E62" w:rsidP="00061DA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 w14:paraId="4D33D921" w14:textId="77777777" w:rsidR="00523E62" w:rsidRDefault="00523E62" w:rsidP="00061DA4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523E62" w14:paraId="3C696EEC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603F9BB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03463598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3782C7D5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2F391864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6D260AB2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33D12F39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7B0D6F3A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4D70F5E3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0195DC03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1C0EBF93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677543ED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18BBCAD2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77608718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4D2B9562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54D4D920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7CD81E40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0A0D71C4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40D23110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5AB109E1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3E282ED8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049A790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35225B5C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0217B364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6249A412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0B31E209" w14:textId="77777777" w:rsidTr="00061DA4">
        <w:trPr>
          <w:cantSplit/>
          <w:trHeight w:val="454"/>
          <w:jc w:val="center"/>
        </w:trPr>
        <w:tc>
          <w:tcPr>
            <w:tcW w:w="1696" w:type="dxa"/>
          </w:tcPr>
          <w:p w14:paraId="2699D8F5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7724E33A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5D2E1910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4C84515B" w14:textId="77777777" w:rsidR="00523E62" w:rsidRDefault="00523E62" w:rsidP="00061DA4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13B91BC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0EA99627" w14:textId="77777777"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14:paraId="1AF20081" w14:textId="77777777"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14:paraId="432797CD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>
        <w:rPr>
          <w:rFonts w:ascii="宋体" w:hint="eastAsia"/>
          <w:bCs/>
        </w:rPr>
        <w:t>报价人：（单位盖章）</w:t>
      </w:r>
    </w:p>
    <w:p w14:paraId="60F777BA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10B8F5C3" w14:textId="19B5B48F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2BC86A59" w14:textId="77777777" w:rsidR="00523E62" w:rsidRDefault="00523E62" w:rsidP="00523E62">
      <w:pPr>
        <w:spacing w:line="480" w:lineRule="auto"/>
        <w:rPr>
          <w:rFonts w:ascii="宋体"/>
          <w:sz w:val="24"/>
          <w:szCs w:val="24"/>
          <w:lang w:val="zh-CN"/>
        </w:rPr>
      </w:pPr>
    </w:p>
    <w:p w14:paraId="7359CFD6" w14:textId="77777777" w:rsidR="005A5415" w:rsidRDefault="005A5415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511"/>
        <w:gridCol w:w="1417"/>
        <w:gridCol w:w="2721"/>
        <w:gridCol w:w="1250"/>
      </w:tblGrid>
      <w:tr w:rsidR="005A5415" w14:paraId="4D3B3624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6C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2FA" w14:textId="3B8A8182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78B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9C1" w14:textId="22E1CFA8" w:rsidR="005A5415" w:rsidRDefault="00794558" w:rsidP="0079455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74D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16DC39F9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828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2BD" w14:textId="3BEFA91D" w:rsidR="005A5415" w:rsidRPr="00381B10" w:rsidRDefault="007B5DE1" w:rsidP="00061DA4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免费</w:t>
            </w:r>
            <w:r w:rsidRPr="00381B10">
              <w:rPr>
                <w:rFonts w:ascii="宋体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CF3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A0E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3E244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D15E2CB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542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99C" w14:textId="1DFF4852" w:rsidR="005A5415" w:rsidRPr="00381B10" w:rsidRDefault="007B5DE1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E33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CFE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542C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6BEB27E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22D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651" w14:textId="48DE2E78" w:rsidR="005A5415" w:rsidRPr="00330925" w:rsidRDefault="00330925" w:rsidP="00330925">
            <w:pPr>
              <w:widowControl/>
              <w:jc w:val="left"/>
              <w:rPr>
                <w:rFonts w:ascii="宋体"/>
                <w:szCs w:val="21"/>
              </w:rPr>
            </w:pPr>
            <w:r w:rsidRPr="003A75DA">
              <w:rPr>
                <w:rFonts w:ascii="宋体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D37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53C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1B2F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44A8773D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C23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5AE" w14:textId="0E9C3193" w:rsidR="005A5415" w:rsidRPr="00381B10" w:rsidRDefault="007B5DE1" w:rsidP="00061DA4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提交合同价5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9B51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AB9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D656A" w14:textId="77777777" w:rsidR="005A5415" w:rsidRDefault="005A5415" w:rsidP="00061DA4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3745D3C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003" w14:textId="0E1F9AEE" w:rsidR="005A5415" w:rsidRDefault="00F2637D" w:rsidP="00F2637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631" w14:textId="77777777" w:rsidR="005A5415" w:rsidRPr="00381B10" w:rsidRDefault="005A5415" w:rsidP="00061DA4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AFF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045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E36B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882DC23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938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76B" w14:textId="712F6A80" w:rsidR="005A5415" w:rsidRPr="00381B10" w:rsidRDefault="00C35C59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80C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EF2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073AF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2057FF8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335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F96" w14:textId="32C7AC03" w:rsidR="005A5415" w:rsidRPr="00381B10" w:rsidRDefault="00C67D06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Pr="00381B10">
              <w:rPr>
                <w:rFonts w:ascii="宋体" w:hint="eastAsia"/>
                <w:szCs w:val="21"/>
              </w:rPr>
              <w:t>30日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455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EB9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20423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D3D366A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FC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0BD" w14:textId="77777777" w:rsidR="005A5415" w:rsidRPr="00381B10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F5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2EF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709F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F145BE8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24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67F9" w14:textId="711E8DC7" w:rsidR="005A5415" w:rsidRPr="00381B10" w:rsidRDefault="00111430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5B7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12F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D84A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41155F79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8FE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FE6" w14:textId="02EF144B" w:rsidR="005A5415" w:rsidRPr="00381B10" w:rsidRDefault="00111430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C7D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A65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ACD5D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AF625D2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40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C67" w14:textId="77777777" w:rsidR="005A5415" w:rsidRPr="00381B10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6F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820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F95E4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507D9E7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289" w14:textId="77777777" w:rsidR="005A5415" w:rsidRDefault="005A5415" w:rsidP="00061DA4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32EA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3058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B3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2ADF1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62CB55E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D93" w14:textId="77777777" w:rsidR="005A5415" w:rsidRDefault="005A5415" w:rsidP="00061D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782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74D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434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482DB" w14:textId="77777777" w:rsidR="005A5415" w:rsidRDefault="005A5415" w:rsidP="00061DA4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4BC24183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3B3BD40C" w14:textId="765814D4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014294A0" w14:textId="77777777" w:rsidR="005A5415" w:rsidRDefault="005A5415" w:rsidP="005A5415">
      <w:pPr>
        <w:jc w:val="right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</w:t>
      </w:r>
    </w:p>
    <w:p w14:paraId="724C5D71" w14:textId="075FD6D4" w:rsidR="005A5415" w:rsidRDefault="005A5415" w:rsidP="005A5415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</w:t>
      </w:r>
      <w:r w:rsidR="00423775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6A9B567" w14:textId="77777777" w:rsidR="005A5415" w:rsidRDefault="005A5415" w:rsidP="005A5415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67A137D0" w14:textId="02C14601" w:rsidR="005A5415" w:rsidRDefault="005A5415" w:rsidP="005A5415">
      <w:pPr>
        <w:pStyle w:val="a9"/>
        <w:spacing w:line="360" w:lineRule="auto"/>
        <w:ind w:firstLineChars="150" w:firstLine="315"/>
        <w:rPr>
          <w:rFonts w:ascii="宋体"/>
          <w:bCs/>
        </w:rPr>
      </w:pPr>
      <w:r>
        <w:t xml:space="preserve">                                         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66791D3D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4F63A5F2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463D60B8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5EA01234" w14:textId="77777777" w:rsidR="00AF114D" w:rsidRDefault="00AF114D" w:rsidP="00523E62">
      <w:pPr>
        <w:spacing w:line="360" w:lineRule="auto"/>
        <w:rPr>
          <w:rFonts w:ascii="宋体" w:hAnsi="宋体"/>
          <w:bCs/>
        </w:rPr>
      </w:pPr>
    </w:p>
    <w:p w14:paraId="760C1A0C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28E56C6B" w14:textId="4950241D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  <w:r w:rsidR="00721683" w:rsidRPr="00025C37">
        <w:rPr>
          <w:rFonts w:ascii="宋体"/>
          <w:sz w:val="28"/>
          <w:szCs w:val="28"/>
          <w:lang w:val="zh-CN"/>
        </w:rPr>
        <w:t xml:space="preserve"> </w:t>
      </w:r>
    </w:p>
    <w:p w14:paraId="21E03D1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6AC2C2E2" w14:textId="7E86194F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4CBB52E9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49688352" w14:textId="1BB79050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三、货物主要技术指标和性能、生产产地、品牌、</w:t>
      </w:r>
      <w:r w:rsidR="00B8703A">
        <w:rPr>
          <w:rFonts w:ascii="宋体" w:hint="eastAsia"/>
          <w:sz w:val="28"/>
          <w:szCs w:val="28"/>
          <w:lang w:val="zh-CN"/>
        </w:rPr>
        <w:t>规格</w:t>
      </w:r>
      <w:r w:rsidR="001C2FF4">
        <w:rPr>
          <w:rFonts w:ascii="宋体" w:hint="eastAsia"/>
          <w:sz w:val="28"/>
          <w:szCs w:val="28"/>
          <w:lang w:val="zh-CN"/>
        </w:rPr>
        <w:t>型号等详细</w:t>
      </w:r>
      <w:r>
        <w:rPr>
          <w:rFonts w:ascii="宋体" w:hint="eastAsia"/>
          <w:sz w:val="28"/>
          <w:szCs w:val="28"/>
          <w:lang w:val="zh-CN"/>
        </w:rPr>
        <w:t>资料</w:t>
      </w:r>
    </w:p>
    <w:p w14:paraId="4982AFFD" w14:textId="77777777" w:rsidR="007334CF" w:rsidRDefault="007334CF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35A65686" w14:textId="2414B33F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四、详细的交货清单</w:t>
      </w:r>
    </w:p>
    <w:p w14:paraId="495235C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1E72BF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五、其他</w:t>
      </w:r>
    </w:p>
    <w:p w14:paraId="4C8DFCBE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7E25DB6A" w14:textId="6569A35D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0D5F5BE9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1E55AA6D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5777D49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2B23792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0AEB8DE9" w14:textId="2CDA73CD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09AFD4BA" w14:textId="53994528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 w:rsidR="006D3F58">
        <w:rPr>
          <w:rFonts w:ascii="宋体"/>
          <w:bCs/>
        </w:rPr>
        <w:t xml:space="preserve"> </w:t>
      </w:r>
      <w:r>
        <w:rPr>
          <w:rFonts w:ascii="宋体" w:hint="eastAsia"/>
          <w:bCs/>
        </w:rPr>
        <w:t>法定代表人或代理人：（签字或盖章）</w:t>
      </w:r>
    </w:p>
    <w:p w14:paraId="39809613" w14:textId="77777777" w:rsidR="007334CF" w:rsidRDefault="007334CF" w:rsidP="007334CF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492D4E47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A20E43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150A1AB7" w14:textId="77777777" w:rsidR="007334CF" w:rsidRDefault="007334CF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技术条款偏离表</w:t>
      </w:r>
    </w:p>
    <w:p w14:paraId="7F8FF53C" w14:textId="73904ACE" w:rsidR="00820553" w:rsidRDefault="00820553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（按</w:t>
      </w:r>
      <w:r>
        <w:rPr>
          <w:rFonts w:ascii="楷体_GB2312" w:eastAsia="楷体_GB2312"/>
          <w:b/>
          <w:sz w:val="44"/>
          <w:szCs w:val="44"/>
        </w:rPr>
        <w:t>所报内容分别提供）</w:t>
      </w:r>
    </w:p>
    <w:p w14:paraId="3FAFA0B8" w14:textId="77777777" w:rsidR="007334CF" w:rsidRDefault="007334CF" w:rsidP="007334CF">
      <w:pPr>
        <w:snapToGrid w:val="0"/>
        <w:spacing w:line="360" w:lineRule="auto"/>
        <w:rPr>
          <w:rFonts w:ascii="宋体"/>
          <w:bCs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130"/>
        <w:gridCol w:w="2410"/>
        <w:gridCol w:w="2472"/>
        <w:gridCol w:w="1173"/>
      </w:tblGrid>
      <w:tr w:rsidR="007334CF" w14:paraId="538973BF" w14:textId="77777777" w:rsidTr="00B129FA">
        <w:trPr>
          <w:cantSplit/>
          <w:trHeight w:val="799"/>
        </w:trPr>
        <w:tc>
          <w:tcPr>
            <w:tcW w:w="984" w:type="dxa"/>
            <w:vAlign w:val="center"/>
          </w:tcPr>
          <w:p w14:paraId="4FB57C33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14:paraId="006A83B4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 w14:paraId="114B3555" w14:textId="52BA522F" w:rsidR="007334CF" w:rsidRDefault="00D36FF7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7334CF">
              <w:rPr>
                <w:rFonts w:ascii="宋体" w:hint="eastAsia"/>
                <w:sz w:val="24"/>
                <w:szCs w:val="24"/>
              </w:rPr>
              <w:t>响应</w:t>
            </w:r>
          </w:p>
        </w:tc>
        <w:tc>
          <w:tcPr>
            <w:tcW w:w="2472" w:type="dxa"/>
            <w:vAlign w:val="center"/>
          </w:tcPr>
          <w:p w14:paraId="0D49C66A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 w14:paraId="624D88E4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原因</w:t>
            </w:r>
          </w:p>
        </w:tc>
      </w:tr>
      <w:tr w:rsidR="007334CF" w14:paraId="020F9E34" w14:textId="77777777" w:rsidTr="00B129FA">
        <w:trPr>
          <w:cantSplit/>
          <w:trHeight w:val="640"/>
        </w:trPr>
        <w:tc>
          <w:tcPr>
            <w:tcW w:w="984" w:type="dxa"/>
          </w:tcPr>
          <w:p w14:paraId="5B2A5188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0186C4DF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2A3B5928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D82B93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D0C75CB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347BC7C3" w14:textId="77777777" w:rsidTr="00B129FA">
        <w:trPr>
          <w:cantSplit/>
          <w:trHeight w:val="640"/>
        </w:trPr>
        <w:tc>
          <w:tcPr>
            <w:tcW w:w="984" w:type="dxa"/>
          </w:tcPr>
          <w:p w14:paraId="2C34DFDF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037D4396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7796863D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4A8CD91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E313CF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6E0C2C6" w14:textId="77777777" w:rsidTr="00B129FA">
        <w:trPr>
          <w:cantSplit/>
          <w:trHeight w:val="640"/>
        </w:trPr>
        <w:tc>
          <w:tcPr>
            <w:tcW w:w="984" w:type="dxa"/>
          </w:tcPr>
          <w:p w14:paraId="0BAB5C5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4801F036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0D691E76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4C25C5A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5DA71B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20C02FCA" w14:textId="77777777" w:rsidTr="00B129FA">
        <w:trPr>
          <w:cantSplit/>
          <w:trHeight w:val="640"/>
        </w:trPr>
        <w:tc>
          <w:tcPr>
            <w:tcW w:w="984" w:type="dxa"/>
          </w:tcPr>
          <w:p w14:paraId="379D0B7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1ECD6611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48D1567E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1F0021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F8C9F19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C2F670F" w14:textId="77777777" w:rsidTr="00B129FA">
        <w:trPr>
          <w:cantSplit/>
          <w:trHeight w:val="640"/>
        </w:trPr>
        <w:tc>
          <w:tcPr>
            <w:tcW w:w="984" w:type="dxa"/>
          </w:tcPr>
          <w:p w14:paraId="07F62A9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09CC5393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7EAEDFC7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5CBCA09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6126EBF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0203413" w14:textId="77777777" w:rsidTr="00B129FA">
        <w:trPr>
          <w:cantSplit/>
          <w:trHeight w:val="640"/>
        </w:trPr>
        <w:tc>
          <w:tcPr>
            <w:tcW w:w="984" w:type="dxa"/>
          </w:tcPr>
          <w:p w14:paraId="519183D7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 w14:paraId="567B9D54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5F4F91A1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A92BFD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D608E6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8526838" w14:textId="77777777" w:rsidTr="00B129FA">
        <w:trPr>
          <w:cantSplit/>
          <w:trHeight w:val="640"/>
        </w:trPr>
        <w:tc>
          <w:tcPr>
            <w:tcW w:w="984" w:type="dxa"/>
          </w:tcPr>
          <w:p w14:paraId="2E7A928C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 w14:paraId="2F54CFF0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63BA042D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23F11F4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8A0B526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1E16101C" w14:textId="77777777" w:rsidTr="00B129FA">
        <w:trPr>
          <w:cantSplit/>
          <w:trHeight w:val="640"/>
        </w:trPr>
        <w:tc>
          <w:tcPr>
            <w:tcW w:w="984" w:type="dxa"/>
          </w:tcPr>
          <w:p w14:paraId="1C74F819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14:paraId="4E5EA30F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1FA2575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1FD2C66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89D1AB2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F6E8D7F" w14:textId="77777777" w:rsidTr="00B129FA">
        <w:trPr>
          <w:cantSplit/>
          <w:trHeight w:val="640"/>
        </w:trPr>
        <w:tc>
          <w:tcPr>
            <w:tcW w:w="984" w:type="dxa"/>
          </w:tcPr>
          <w:p w14:paraId="4F74B5CC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 w14:paraId="4B6F32B8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03F98DFF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7C91840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8B413F6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04A128FB" w14:textId="77777777" w:rsidTr="00B129FA">
        <w:trPr>
          <w:cantSplit/>
          <w:trHeight w:val="640"/>
        </w:trPr>
        <w:tc>
          <w:tcPr>
            <w:tcW w:w="984" w:type="dxa"/>
          </w:tcPr>
          <w:p w14:paraId="5F3725C4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14:paraId="61B0A7DE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5124DD6B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E4F2FAF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EE50FF0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0238652D" w14:textId="77777777" w:rsidTr="00B129FA">
        <w:trPr>
          <w:cantSplit/>
          <w:trHeight w:val="640"/>
        </w:trPr>
        <w:tc>
          <w:tcPr>
            <w:tcW w:w="984" w:type="dxa"/>
          </w:tcPr>
          <w:p w14:paraId="35ADE0E7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14:paraId="6A99CED7" w14:textId="77777777" w:rsidR="007334CF" w:rsidRDefault="007334CF" w:rsidP="00061DA4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29A0EE8A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DEBF535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02ABA44" w14:textId="77777777" w:rsidR="007334CF" w:rsidRDefault="007334CF" w:rsidP="00061D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488E11BE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</w:rPr>
      </w:pPr>
    </w:p>
    <w:p w14:paraId="0D4B7630" w14:textId="62C6F2D9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</w:rPr>
      </w:pPr>
      <w:r>
        <w:rPr>
          <w:rFonts w:ascii="宋体" w:hint="eastAsia"/>
        </w:rPr>
        <w:t>注：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人提交的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文件中与</w:t>
      </w:r>
      <w:r w:rsidR="00374892">
        <w:rPr>
          <w:rFonts w:ascii="宋体" w:hint="eastAsia"/>
        </w:rPr>
        <w:t>公告</w:t>
      </w:r>
      <w:r>
        <w:rPr>
          <w:rFonts w:ascii="宋体" w:hint="eastAsia"/>
        </w:rPr>
        <w:t>文件技术部分的要求有不同时，应按</w:t>
      </w:r>
      <w:r>
        <w:rPr>
          <w:rFonts w:ascii="宋体" w:hint="eastAsia"/>
          <w:lang w:val="zh-CN"/>
        </w:rPr>
        <w:t>要求逐项做出响应或偏离，说明原因</w:t>
      </w:r>
      <w:r>
        <w:rPr>
          <w:rFonts w:ascii="宋体" w:hint="eastAsia"/>
        </w:rPr>
        <w:t>；</w:t>
      </w:r>
      <w:r w:rsidR="00DE14C8">
        <w:rPr>
          <w:rFonts w:ascii="宋体" w:hint="eastAsia"/>
          <w:lang w:val="zh-CN"/>
        </w:rPr>
        <w:t>并详细阐述所投货物的</w:t>
      </w:r>
      <w:r w:rsidR="00DE14C8">
        <w:rPr>
          <w:rFonts w:ascii="宋体"/>
          <w:lang w:val="zh-CN"/>
        </w:rPr>
        <w:t>组成等</w:t>
      </w:r>
      <w:r>
        <w:rPr>
          <w:rFonts w:ascii="宋体" w:hint="eastAsia"/>
          <w:lang w:val="zh-CN"/>
        </w:rPr>
        <w:t>。</w:t>
      </w:r>
    </w:p>
    <w:p w14:paraId="2301D0A1" w14:textId="77777777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</w:t>
      </w:r>
    </w:p>
    <w:p w14:paraId="17AD6504" w14:textId="7FED5FC4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374892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2090A97" w14:textId="77777777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5FE82F46" w14:textId="77777777" w:rsidR="007334CF" w:rsidRDefault="007334CF" w:rsidP="007334CF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696A8A56" w14:textId="77777777" w:rsidR="007334CF" w:rsidRDefault="007334CF" w:rsidP="007334CF">
      <w:pPr>
        <w:spacing w:line="360" w:lineRule="auto"/>
        <w:rPr>
          <w:rFonts w:ascii="宋体"/>
          <w:bCs/>
        </w:rPr>
      </w:pPr>
    </w:p>
    <w:p w14:paraId="029DE05E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7DB53708" w14:textId="77777777"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C0D39A7" w14:textId="77777777"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  <w:r>
        <w:rPr>
          <w:rFonts w:ascii="华文楷体" w:eastAsia="华文楷体"/>
          <w:sz w:val="24"/>
        </w:rPr>
        <w:t xml:space="preserve">       </w:t>
      </w:r>
    </w:p>
    <w:p w14:paraId="12697CE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  <w:r>
        <w:rPr>
          <w:rFonts w:ascii="宋体"/>
          <w:bCs/>
          <w:sz w:val="24"/>
        </w:rPr>
        <w:t xml:space="preserve">  </w:t>
      </w:r>
    </w:p>
    <w:p w14:paraId="73EA9850" w14:textId="77777777" w:rsidR="00523E62" w:rsidRDefault="00523E62" w:rsidP="00523E62">
      <w:pPr>
        <w:spacing w:line="360" w:lineRule="auto"/>
        <w:rPr>
          <w:rFonts w:ascii="宋体"/>
          <w:bCs/>
          <w:sz w:val="24"/>
        </w:rPr>
      </w:pPr>
      <w:r>
        <w:rPr>
          <w:rFonts w:ascii="华文楷体" w:eastAsia="华文楷体"/>
          <w:sz w:val="24"/>
        </w:rPr>
        <w:t xml:space="preserve">                                                 </w:t>
      </w:r>
      <w:r>
        <w:rPr>
          <w:rFonts w:ascii="华文楷体" w:eastAsia="华文楷体" w:hint="eastAsia"/>
          <w:sz w:val="24"/>
        </w:rPr>
        <w:t>货币单位：元</w:t>
      </w:r>
      <w:r>
        <w:rPr>
          <w:rFonts w:ascii="华文楷体" w:eastAsia="华文楷体"/>
          <w:sz w:val="24"/>
        </w:rPr>
        <w:t xml:space="preserve"> </w:t>
      </w:r>
      <w:r>
        <w:rPr>
          <w:rFonts w:ascii="华文楷体" w:eastAsia="华文楷体" w:hint="eastAsia"/>
          <w:sz w:val="24"/>
        </w:rPr>
        <w:t>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56DC5F7B" w14:textId="77777777" w:rsidTr="00061DA4">
        <w:trPr>
          <w:trHeight w:val="620"/>
        </w:trPr>
        <w:tc>
          <w:tcPr>
            <w:tcW w:w="1908" w:type="dxa"/>
            <w:vAlign w:val="center"/>
          </w:tcPr>
          <w:p w14:paraId="09E23DCF" w14:textId="77777777" w:rsidR="00523E62" w:rsidRDefault="00523E62" w:rsidP="00061DA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769F4B5" w14:textId="77777777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  <w:p w14:paraId="15E3C72D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3E8386EF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425CAAE0" w14:textId="77777777" w:rsidTr="00061DA4">
        <w:trPr>
          <w:trHeight w:val="674"/>
        </w:trPr>
        <w:tc>
          <w:tcPr>
            <w:tcW w:w="1908" w:type="dxa"/>
            <w:vAlign w:val="center"/>
          </w:tcPr>
          <w:p w14:paraId="5F47D7A9" w14:textId="77777777" w:rsidR="00523E62" w:rsidRDefault="00523E62" w:rsidP="00061DA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E5CBF72" w14:textId="77777777" w:rsidR="006E6289" w:rsidRDefault="006E6289" w:rsidP="00061DA4">
            <w:pPr>
              <w:rPr>
                <w:rFonts w:ascii="宋体"/>
                <w:bCs/>
                <w:sz w:val="24"/>
              </w:rPr>
            </w:pPr>
          </w:p>
          <w:p w14:paraId="65FE495F" w14:textId="272957CD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  <w:p w14:paraId="6751A610" w14:textId="77777777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DA41404" w14:textId="77777777" w:rsidTr="00061DA4">
        <w:trPr>
          <w:cantSplit/>
          <w:trHeight w:val="810"/>
        </w:trPr>
        <w:tc>
          <w:tcPr>
            <w:tcW w:w="1908" w:type="dxa"/>
            <w:vAlign w:val="center"/>
          </w:tcPr>
          <w:p w14:paraId="78141EE6" w14:textId="614AF1BF" w:rsidR="00523E62" w:rsidRDefault="00523E62" w:rsidP="00493C08">
            <w:r>
              <w:rPr>
                <w:rFonts w:ascii="宋体" w:hint="eastAsia"/>
                <w:bCs/>
                <w:sz w:val="24"/>
              </w:rPr>
              <w:t xml:space="preserve">   </w:t>
            </w:r>
            <w:r w:rsidR="00493C08">
              <w:rPr>
                <w:rFonts w:ascii="宋体" w:hint="eastAsia"/>
                <w:bCs/>
                <w:sz w:val="24"/>
              </w:rPr>
              <w:t>项目</w:t>
            </w:r>
            <w:r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36F2615B" w14:textId="77777777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  <w:p w14:paraId="0B8DA705" w14:textId="77777777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  <w:p w14:paraId="544D1ED1" w14:textId="77777777" w:rsidR="00523E62" w:rsidRDefault="00523E62" w:rsidP="00061DA4">
            <w:pPr>
              <w:rPr>
                <w:rFonts w:ascii="宋体"/>
                <w:bCs/>
                <w:sz w:val="24"/>
              </w:rPr>
            </w:pPr>
          </w:p>
        </w:tc>
      </w:tr>
    </w:tbl>
    <w:p w14:paraId="0AA09A00" w14:textId="77777777" w:rsidR="00523E62" w:rsidRDefault="00523E62" w:rsidP="00523E62">
      <w:pPr>
        <w:spacing w:line="360" w:lineRule="auto"/>
        <w:rPr>
          <w:rFonts w:ascii="宋体"/>
          <w:sz w:val="24"/>
          <w:highlight w:val="yellow"/>
        </w:rPr>
      </w:pPr>
    </w:p>
    <w:p w14:paraId="4E409C7C" w14:textId="77777777" w:rsidR="00523E62" w:rsidRDefault="00523E62" w:rsidP="00523E62">
      <w:pPr>
        <w:pStyle w:val="1"/>
        <w:spacing w:line="360" w:lineRule="auto"/>
        <w:rPr>
          <w:rFonts w:eastAsia="宋体"/>
          <w:sz w:val="21"/>
          <w:szCs w:val="21"/>
          <w:highlight w:val="yellow"/>
        </w:rPr>
      </w:pPr>
    </w:p>
    <w:p w14:paraId="4BB76240" w14:textId="77777777" w:rsidR="00523E62" w:rsidRDefault="00523E62" w:rsidP="00A42869">
      <w:pPr>
        <w:snapToGrid w:val="0"/>
        <w:spacing w:line="360" w:lineRule="auto"/>
      </w:pPr>
    </w:p>
    <w:p w14:paraId="55411E7F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E3BC188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157C5E9E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5F468F9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0FE820C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>
        <w:rPr>
          <w:rFonts w:ascii="宋体" w:hint="eastAsia"/>
          <w:bCs/>
        </w:rPr>
        <w:t>报价人：（单位盖章）</w:t>
      </w:r>
    </w:p>
    <w:p w14:paraId="2ECFCE11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7521357E" w14:textId="0BBBC12E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</w:t>
      </w:r>
      <w:r>
        <w:rPr>
          <w:rFonts w:ascii="宋体" w:hint="eastAsia"/>
          <w:bCs/>
        </w:rPr>
        <w:t xml:space="preserve"> 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37651A40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3CACCAD0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BED64EE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6D45D05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2A57215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6BA761E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F64679D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E7B39A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3959FB2D" w14:textId="1B22E5DB" w:rsidR="00DE14C8" w:rsidRDefault="00523E62" w:rsidP="00DE14C8">
      <w:pPr>
        <w:spacing w:line="360" w:lineRule="auto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 xml:space="preserve">    </w:t>
      </w:r>
      <w:r>
        <w:rPr>
          <w:rFonts w:ascii="楷体_GB2312" w:eastAsia="楷体_GB2312" w:hint="eastAsia"/>
          <w:b/>
          <w:sz w:val="48"/>
          <w:szCs w:val="48"/>
        </w:rPr>
        <w:t xml:space="preserve">    </w:t>
      </w:r>
      <w:r w:rsidR="00DE14C8">
        <w:rPr>
          <w:rFonts w:ascii="楷体_GB2312" w:eastAsia="楷体_GB2312" w:hint="eastAsia"/>
          <w:b/>
          <w:sz w:val="44"/>
          <w:szCs w:val="44"/>
        </w:rPr>
        <w:t xml:space="preserve">  </w:t>
      </w:r>
      <w:r w:rsidR="00BA1FE3">
        <w:rPr>
          <w:rFonts w:ascii="楷体_GB2312" w:eastAsia="楷体_GB2312" w:hint="eastAsia"/>
          <w:b/>
          <w:sz w:val="48"/>
          <w:szCs w:val="48"/>
        </w:rPr>
        <w:t xml:space="preserve">  </w:t>
      </w:r>
      <w:r w:rsidR="00DE14C8">
        <w:rPr>
          <w:rFonts w:ascii="楷体_GB2312" w:eastAsia="楷体_GB2312" w:hint="eastAsia"/>
          <w:b/>
          <w:sz w:val="48"/>
          <w:szCs w:val="48"/>
        </w:rPr>
        <w:t>分项报价明细表</w:t>
      </w:r>
    </w:p>
    <w:p w14:paraId="4C05B547" w14:textId="77777777" w:rsidR="00DE14C8" w:rsidRDefault="00DE14C8" w:rsidP="00DE14C8">
      <w:pPr>
        <w:spacing w:line="360" w:lineRule="auto"/>
        <w:ind w:firstLineChars="494" w:firstLine="1581"/>
        <w:rPr>
          <w:rFonts w:ascii="楷体_GB2312" w:eastAsia="楷体_GB2312"/>
          <w:b/>
          <w:sz w:val="44"/>
          <w:szCs w:val="44"/>
        </w:rPr>
      </w:pPr>
      <w:r>
        <w:rPr>
          <w:rFonts w:ascii="宋体"/>
          <w:bCs/>
          <w:sz w:val="32"/>
          <w:szCs w:val="32"/>
        </w:rPr>
        <w:t xml:space="preserve">                                  </w:t>
      </w:r>
    </w:p>
    <w:p w14:paraId="12084D05" w14:textId="4E05B5D0" w:rsidR="00DE14C8" w:rsidRDefault="00BA1FE3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</w:t>
      </w:r>
      <w:r w:rsidR="00DE14C8">
        <w:rPr>
          <w:rFonts w:ascii="宋体" w:hint="eastAsia"/>
          <w:bCs/>
          <w:sz w:val="24"/>
        </w:rPr>
        <w:t>全称（加盖公章）：</w:t>
      </w:r>
      <w:r w:rsidR="00DE14C8">
        <w:rPr>
          <w:rFonts w:ascii="宋体"/>
          <w:bCs/>
          <w:sz w:val="24"/>
        </w:rPr>
        <w:t xml:space="preserve"> </w:t>
      </w:r>
    </w:p>
    <w:p w14:paraId="637F85B1" w14:textId="2D3D3030" w:rsidR="00DE14C8" w:rsidRDefault="00DE14C8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采购编号：</w:t>
      </w:r>
      <w:r w:rsidR="00BA1FE3">
        <w:rPr>
          <w:rFonts w:ascii="宋体" w:hint="eastAsia"/>
          <w:bCs/>
          <w:sz w:val="24"/>
        </w:rPr>
        <w:t>G</w:t>
      </w:r>
      <w:r w:rsidR="00BA1FE3">
        <w:rPr>
          <w:rFonts w:ascii="宋体"/>
          <w:bCs/>
          <w:sz w:val="24"/>
        </w:rPr>
        <w:t>2016016</w:t>
      </w:r>
      <w:r>
        <w:rPr>
          <w:rFonts w:ascii="宋体"/>
          <w:bCs/>
          <w:sz w:val="24"/>
        </w:rPr>
        <w:t xml:space="preserve">    </w:t>
      </w:r>
    </w:p>
    <w:p w14:paraId="2E38BF14" w14:textId="77777777" w:rsidR="00DE14C8" w:rsidRDefault="00DE14C8" w:rsidP="00BA1FE3">
      <w:pPr>
        <w:tabs>
          <w:tab w:val="left" w:pos="900"/>
        </w:tabs>
        <w:spacing w:line="360" w:lineRule="auto"/>
        <w:ind w:firstLineChars="2800" w:firstLine="5880"/>
        <w:rPr>
          <w:b/>
          <w:sz w:val="32"/>
          <w:szCs w:val="32"/>
        </w:rPr>
      </w:pPr>
      <w:r>
        <w:rPr>
          <w:rFonts w:hint="eastAsia"/>
        </w:rPr>
        <w:t>货币单位：元</w:t>
      </w:r>
      <w:r>
        <w:t xml:space="preserve"> </w:t>
      </w:r>
      <w:r>
        <w:rPr>
          <w:rFonts w:hint="eastAsia"/>
        </w:rPr>
        <w:t>人民币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>
        <w:rPr>
          <w:rFonts w:ascii="宋体"/>
          <w:sz w:val="24"/>
        </w:rPr>
        <w:t xml:space="preserve">     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530"/>
        <w:gridCol w:w="1530"/>
        <w:gridCol w:w="1425"/>
        <w:gridCol w:w="1977"/>
      </w:tblGrid>
      <w:tr w:rsidR="00DE14C8" w14:paraId="409E0546" w14:textId="77777777" w:rsidTr="002D1B31">
        <w:trPr>
          <w:cantSplit/>
          <w:trHeight w:val="577"/>
        </w:trPr>
        <w:tc>
          <w:tcPr>
            <w:tcW w:w="2747" w:type="dxa"/>
            <w:vAlign w:val="center"/>
          </w:tcPr>
          <w:p w14:paraId="52072BB2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782425CD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1DCB1705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133EE3E0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14:paraId="6EB8BFAB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</w:tr>
      <w:tr w:rsidR="00DE14C8" w14:paraId="66536EDD" w14:textId="77777777" w:rsidTr="002D1B31">
        <w:trPr>
          <w:cantSplit/>
          <w:trHeight w:val="398"/>
        </w:trPr>
        <w:tc>
          <w:tcPr>
            <w:tcW w:w="2747" w:type="dxa"/>
            <w:vAlign w:val="center"/>
          </w:tcPr>
          <w:p w14:paraId="093D158A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 w14:paraId="07701113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 w14:paraId="714BB362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 w14:paraId="002D9A43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 w14:paraId="55A64289" w14:textId="7EF30216" w:rsidR="00DE14C8" w:rsidRDefault="00DE14C8" w:rsidP="00515C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</w:t>
            </w:r>
          </w:p>
        </w:tc>
      </w:tr>
      <w:tr w:rsidR="00DE14C8" w14:paraId="1CC86E71" w14:textId="77777777" w:rsidTr="002D1B31">
        <w:trPr>
          <w:cantSplit/>
          <w:trHeight w:val="305"/>
        </w:trPr>
        <w:tc>
          <w:tcPr>
            <w:tcW w:w="2747" w:type="dxa"/>
            <w:vAlign w:val="center"/>
          </w:tcPr>
          <w:p w14:paraId="29D1001C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FDF442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69069C3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3D3612E4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E7F7F61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C46A22D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308E9530" w14:textId="77777777" w:rsidTr="002D1B31">
        <w:trPr>
          <w:cantSplit/>
          <w:trHeight w:val="297"/>
        </w:trPr>
        <w:tc>
          <w:tcPr>
            <w:tcW w:w="2747" w:type="dxa"/>
            <w:vAlign w:val="center"/>
          </w:tcPr>
          <w:p w14:paraId="5041B393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392F608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7F54C66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5880C76F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F6FDA1E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10FA735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61C6E8AA" w14:textId="77777777" w:rsidTr="002D1B31">
        <w:trPr>
          <w:cantSplit/>
          <w:trHeight w:val="288"/>
        </w:trPr>
        <w:tc>
          <w:tcPr>
            <w:tcW w:w="2747" w:type="dxa"/>
            <w:vAlign w:val="center"/>
          </w:tcPr>
          <w:p w14:paraId="68FE32B8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ECA657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B64E37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63E3827F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A123F45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911FA95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4C35A1AA" w14:textId="77777777" w:rsidTr="002D1B31">
        <w:trPr>
          <w:cantSplit/>
          <w:trHeight w:val="261"/>
        </w:trPr>
        <w:tc>
          <w:tcPr>
            <w:tcW w:w="2747" w:type="dxa"/>
            <w:vAlign w:val="center"/>
          </w:tcPr>
          <w:p w14:paraId="26D8A6FD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08AFA98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BC8C62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32626C69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4E5C5B3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DDE176D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04ACF2A4" w14:textId="77777777" w:rsidTr="002D1B31">
        <w:trPr>
          <w:cantSplit/>
          <w:trHeight w:val="265"/>
        </w:trPr>
        <w:tc>
          <w:tcPr>
            <w:tcW w:w="2747" w:type="dxa"/>
            <w:vAlign w:val="center"/>
          </w:tcPr>
          <w:p w14:paraId="4087D458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5EA08CA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FF889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72CE80B9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72D3B34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D453FCA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67354A71" w14:textId="77777777" w:rsidTr="002D1B31">
        <w:trPr>
          <w:cantSplit/>
          <w:trHeight w:val="241"/>
        </w:trPr>
        <w:tc>
          <w:tcPr>
            <w:tcW w:w="2747" w:type="dxa"/>
            <w:vAlign w:val="center"/>
          </w:tcPr>
          <w:p w14:paraId="79E53147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8A0575E" w14:textId="77777777" w:rsidR="00DE14C8" w:rsidRDefault="00DE14C8" w:rsidP="00061DA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44A49C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  <w:p w14:paraId="666BF15A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616ED20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893BFE3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02E4AADE" w14:textId="77777777" w:rsidTr="002D1B31">
        <w:trPr>
          <w:cantSplit/>
          <w:trHeight w:val="616"/>
        </w:trPr>
        <w:tc>
          <w:tcPr>
            <w:tcW w:w="2747" w:type="dxa"/>
            <w:vAlign w:val="center"/>
          </w:tcPr>
          <w:p w14:paraId="0275CF3C" w14:textId="77777777" w:rsidR="00DE14C8" w:rsidRDefault="00DE14C8" w:rsidP="00061DA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 w14:paraId="7C9BDFC6" w14:textId="77777777" w:rsidR="00DE14C8" w:rsidRDefault="00DE14C8" w:rsidP="00061DA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</w:tbl>
    <w:p w14:paraId="197BBB7A" w14:textId="77777777" w:rsidR="00DE14C8" w:rsidRDefault="00DE14C8" w:rsidP="00DE14C8">
      <w:pPr>
        <w:spacing w:line="360" w:lineRule="auto"/>
      </w:pPr>
    </w:p>
    <w:p w14:paraId="3AD3ECF9" w14:textId="37EDA512"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备注：</w:t>
      </w:r>
      <w:r>
        <w:rPr>
          <w:rFonts w:ascii="宋体"/>
          <w:bCs/>
        </w:rPr>
        <w:t>1.</w:t>
      </w:r>
      <w:r>
        <w:rPr>
          <w:rFonts w:ascii="宋体" w:hint="eastAsia"/>
          <w:bCs/>
        </w:rPr>
        <w:t>以上报价包含为完成本次项目所包含的所有费用。</w:t>
      </w:r>
    </w:p>
    <w:p w14:paraId="6F36D908" w14:textId="3B61F480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2.</w:t>
      </w:r>
      <w:r w:rsidR="007C0606">
        <w:rPr>
          <w:rFonts w:ascii="宋体" w:hint="eastAsia"/>
          <w:bCs/>
        </w:rPr>
        <w:t>项目成交</w:t>
      </w:r>
      <w:r>
        <w:rPr>
          <w:rFonts w:ascii="宋体" w:hint="eastAsia"/>
          <w:bCs/>
        </w:rPr>
        <w:t>人须开具增值税专用发票，并配合</w:t>
      </w:r>
      <w:r w:rsidR="007C0606">
        <w:rPr>
          <w:rFonts w:ascii="宋体" w:hint="eastAsia"/>
          <w:bCs/>
        </w:rPr>
        <w:t>学校</w:t>
      </w:r>
      <w:r>
        <w:rPr>
          <w:rFonts w:ascii="宋体" w:hint="eastAsia"/>
          <w:bCs/>
        </w:rPr>
        <w:t>完成后期相关手续。</w:t>
      </w:r>
    </w:p>
    <w:p w14:paraId="2630FA2C" w14:textId="452367EF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3.</w:t>
      </w:r>
      <w:r>
        <w:rPr>
          <w:rFonts w:ascii="宋体" w:hint="eastAsia"/>
          <w:bCs/>
        </w:rPr>
        <w:t>请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人按照</w:t>
      </w:r>
      <w:r w:rsidR="007C0606">
        <w:rPr>
          <w:rFonts w:ascii="宋体" w:hint="eastAsia"/>
          <w:bCs/>
        </w:rPr>
        <w:t>公告</w:t>
      </w:r>
      <w:r>
        <w:rPr>
          <w:rFonts w:ascii="宋体" w:hint="eastAsia"/>
          <w:bCs/>
        </w:rPr>
        <w:t>文件要求分别报价，并计算总价。</w:t>
      </w:r>
    </w:p>
    <w:p w14:paraId="3FFA43F9" w14:textId="786B7D7F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4.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人可另行制作企业简介、技术说明以及质量服务承诺等文件一并提供。</w:t>
      </w:r>
    </w:p>
    <w:p w14:paraId="7F0E8710" w14:textId="77777777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</w:t>
      </w:r>
    </w:p>
    <w:p w14:paraId="6B606852" w14:textId="6297DCF8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6C8F0733" w14:textId="77777777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461421A5" w14:textId="77777777"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77050B6E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17946609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331B307A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09DD45FE" w14:textId="68E1CBF2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报价人应交的其它文件</w:t>
      </w:r>
    </w:p>
    <w:p w14:paraId="08D2DBF3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1C4CA601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43892971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0007A607" w14:textId="66AC33C6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4079031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77FA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ECCE96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622D4A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4417F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C57C1F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DB8B77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261F89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38A757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1C97A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77EA44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6863166E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>
        <w:rPr>
          <w:rFonts w:ascii="宋体" w:hint="eastAsia"/>
          <w:bCs/>
        </w:rPr>
        <w:t>报价人：（单位盖章）</w:t>
      </w:r>
    </w:p>
    <w:p w14:paraId="3C607119" w14:textId="7EE46D73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5ADF9E94" w14:textId="1C47DDF9" w:rsidR="00523E62" w:rsidRDefault="00523E62" w:rsidP="00523E62">
      <w:pPr>
        <w:spacing w:line="360" w:lineRule="auto"/>
        <w:ind w:firstLineChars="200" w:firstLine="420"/>
      </w:pPr>
      <w:r>
        <w:t xml:space="preserve">                                     </w:t>
      </w:r>
      <w:r w:rsidR="00E80774">
        <w:t xml:space="preserve">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</w:p>
    <w:p w14:paraId="4FD36D14" w14:textId="77777777" w:rsidR="00523E62" w:rsidRDefault="00523E62" w:rsidP="00523E62">
      <w:pPr>
        <w:spacing w:line="360" w:lineRule="auto"/>
        <w:ind w:firstLineChars="200" w:firstLine="420"/>
      </w:pPr>
    </w:p>
    <w:p w14:paraId="53CD62F0" w14:textId="77777777" w:rsidR="00523E62" w:rsidRPr="00277325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0E79" w14:textId="77777777" w:rsidR="00C0360F" w:rsidRDefault="00C0360F" w:rsidP="0082403F">
      <w:r>
        <w:separator/>
      </w:r>
    </w:p>
  </w:endnote>
  <w:endnote w:type="continuationSeparator" w:id="0">
    <w:p w14:paraId="5D8ADB54" w14:textId="77777777" w:rsidR="00C0360F" w:rsidRDefault="00C0360F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3C71059B" w14:textId="740C4388" w:rsidR="00061DA4" w:rsidRDefault="00061D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C1" w:rsidRPr="00F83EC1">
          <w:rPr>
            <w:noProof/>
            <w:lang w:val="zh-CN"/>
          </w:rPr>
          <w:t>3</w:t>
        </w:r>
        <w:r>
          <w:fldChar w:fldCharType="end"/>
        </w:r>
      </w:p>
    </w:sdtContent>
  </w:sdt>
  <w:p w14:paraId="3C953AE5" w14:textId="77777777" w:rsidR="00061DA4" w:rsidRDefault="00061D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6C11" w14:textId="77777777" w:rsidR="00C0360F" w:rsidRDefault="00C0360F" w:rsidP="0082403F">
      <w:r>
        <w:separator/>
      </w:r>
    </w:p>
  </w:footnote>
  <w:footnote w:type="continuationSeparator" w:id="0">
    <w:p w14:paraId="4A8626F4" w14:textId="77777777" w:rsidR="00C0360F" w:rsidRDefault="00C0360F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4321CC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57"/>
    <w:rsid w:val="00025C37"/>
    <w:rsid w:val="00026811"/>
    <w:rsid w:val="00044B0B"/>
    <w:rsid w:val="000519C3"/>
    <w:rsid w:val="00051FA1"/>
    <w:rsid w:val="00061DA4"/>
    <w:rsid w:val="00072790"/>
    <w:rsid w:val="00077186"/>
    <w:rsid w:val="000778D3"/>
    <w:rsid w:val="0008105A"/>
    <w:rsid w:val="00096B0C"/>
    <w:rsid w:val="000A69BD"/>
    <w:rsid w:val="000B33B8"/>
    <w:rsid w:val="000E139D"/>
    <w:rsid w:val="000E6BB0"/>
    <w:rsid w:val="00111430"/>
    <w:rsid w:val="0011433B"/>
    <w:rsid w:val="001324F9"/>
    <w:rsid w:val="00172FC8"/>
    <w:rsid w:val="00177F27"/>
    <w:rsid w:val="00184AB6"/>
    <w:rsid w:val="001C2FF4"/>
    <w:rsid w:val="001D0246"/>
    <w:rsid w:val="001E4584"/>
    <w:rsid w:val="00222A6C"/>
    <w:rsid w:val="00225077"/>
    <w:rsid w:val="00225727"/>
    <w:rsid w:val="00274871"/>
    <w:rsid w:val="00276416"/>
    <w:rsid w:val="00277325"/>
    <w:rsid w:val="002B77AA"/>
    <w:rsid w:val="002C01F0"/>
    <w:rsid w:val="002C1FDE"/>
    <w:rsid w:val="002C22B9"/>
    <w:rsid w:val="002C7741"/>
    <w:rsid w:val="002D1B31"/>
    <w:rsid w:val="002F0E18"/>
    <w:rsid w:val="002F319D"/>
    <w:rsid w:val="003109B1"/>
    <w:rsid w:val="00316839"/>
    <w:rsid w:val="00322848"/>
    <w:rsid w:val="003242EE"/>
    <w:rsid w:val="00330925"/>
    <w:rsid w:val="00355EF2"/>
    <w:rsid w:val="00374892"/>
    <w:rsid w:val="00381B10"/>
    <w:rsid w:val="003A03F5"/>
    <w:rsid w:val="003A2453"/>
    <w:rsid w:val="003A75DA"/>
    <w:rsid w:val="003E1F0A"/>
    <w:rsid w:val="00420CEB"/>
    <w:rsid w:val="00423775"/>
    <w:rsid w:val="0042721F"/>
    <w:rsid w:val="004357A0"/>
    <w:rsid w:val="00447C81"/>
    <w:rsid w:val="00482E86"/>
    <w:rsid w:val="00493C08"/>
    <w:rsid w:val="004E010C"/>
    <w:rsid w:val="004E48C6"/>
    <w:rsid w:val="004E61A8"/>
    <w:rsid w:val="004E6295"/>
    <w:rsid w:val="004F3F11"/>
    <w:rsid w:val="00515CFC"/>
    <w:rsid w:val="005231EC"/>
    <w:rsid w:val="00523E62"/>
    <w:rsid w:val="00551C3C"/>
    <w:rsid w:val="00552ADE"/>
    <w:rsid w:val="00585955"/>
    <w:rsid w:val="00593A2C"/>
    <w:rsid w:val="005A2B99"/>
    <w:rsid w:val="005A5415"/>
    <w:rsid w:val="005D1046"/>
    <w:rsid w:val="005D22EA"/>
    <w:rsid w:val="005E4DD5"/>
    <w:rsid w:val="005E64D0"/>
    <w:rsid w:val="0060338E"/>
    <w:rsid w:val="00616235"/>
    <w:rsid w:val="00635957"/>
    <w:rsid w:val="00667D73"/>
    <w:rsid w:val="00670E81"/>
    <w:rsid w:val="0067199D"/>
    <w:rsid w:val="0067290C"/>
    <w:rsid w:val="00681DB6"/>
    <w:rsid w:val="006B0D85"/>
    <w:rsid w:val="006D3F58"/>
    <w:rsid w:val="006D4743"/>
    <w:rsid w:val="006E6289"/>
    <w:rsid w:val="007076E5"/>
    <w:rsid w:val="00721683"/>
    <w:rsid w:val="007250D5"/>
    <w:rsid w:val="00727349"/>
    <w:rsid w:val="007334CF"/>
    <w:rsid w:val="007361F6"/>
    <w:rsid w:val="007519C1"/>
    <w:rsid w:val="00756DB5"/>
    <w:rsid w:val="00786109"/>
    <w:rsid w:val="00794558"/>
    <w:rsid w:val="007B5DE1"/>
    <w:rsid w:val="007C02D6"/>
    <w:rsid w:val="007C0606"/>
    <w:rsid w:val="007D62FD"/>
    <w:rsid w:val="00820553"/>
    <w:rsid w:val="0082403F"/>
    <w:rsid w:val="00846FD0"/>
    <w:rsid w:val="00855467"/>
    <w:rsid w:val="00856E15"/>
    <w:rsid w:val="00867EB5"/>
    <w:rsid w:val="00875B98"/>
    <w:rsid w:val="00876A65"/>
    <w:rsid w:val="00883292"/>
    <w:rsid w:val="00885BCE"/>
    <w:rsid w:val="008866A5"/>
    <w:rsid w:val="008944B0"/>
    <w:rsid w:val="00895232"/>
    <w:rsid w:val="008C5115"/>
    <w:rsid w:val="008D335D"/>
    <w:rsid w:val="008D4D2D"/>
    <w:rsid w:val="008E3DF7"/>
    <w:rsid w:val="008E479E"/>
    <w:rsid w:val="00907A04"/>
    <w:rsid w:val="00922108"/>
    <w:rsid w:val="0093737C"/>
    <w:rsid w:val="009446E4"/>
    <w:rsid w:val="00955D87"/>
    <w:rsid w:val="009770B4"/>
    <w:rsid w:val="009A2257"/>
    <w:rsid w:val="009D7D2A"/>
    <w:rsid w:val="009F1528"/>
    <w:rsid w:val="00A0349A"/>
    <w:rsid w:val="00A07D10"/>
    <w:rsid w:val="00A1766D"/>
    <w:rsid w:val="00A41CD2"/>
    <w:rsid w:val="00A42869"/>
    <w:rsid w:val="00A752D2"/>
    <w:rsid w:val="00AA408D"/>
    <w:rsid w:val="00AA78A6"/>
    <w:rsid w:val="00AD4AC9"/>
    <w:rsid w:val="00AF114D"/>
    <w:rsid w:val="00B129FA"/>
    <w:rsid w:val="00B12E9A"/>
    <w:rsid w:val="00B14D5C"/>
    <w:rsid w:val="00B37E6C"/>
    <w:rsid w:val="00B6152F"/>
    <w:rsid w:val="00B8703A"/>
    <w:rsid w:val="00B935CE"/>
    <w:rsid w:val="00BA1FE3"/>
    <w:rsid w:val="00BA5EEB"/>
    <w:rsid w:val="00BA66FD"/>
    <w:rsid w:val="00BD4803"/>
    <w:rsid w:val="00BF3019"/>
    <w:rsid w:val="00C0360F"/>
    <w:rsid w:val="00C202EB"/>
    <w:rsid w:val="00C24FAF"/>
    <w:rsid w:val="00C35C59"/>
    <w:rsid w:val="00C35C98"/>
    <w:rsid w:val="00C67D06"/>
    <w:rsid w:val="00CB0E2F"/>
    <w:rsid w:val="00CB3274"/>
    <w:rsid w:val="00CB45C1"/>
    <w:rsid w:val="00CB7754"/>
    <w:rsid w:val="00CE21D5"/>
    <w:rsid w:val="00D04AFC"/>
    <w:rsid w:val="00D10D12"/>
    <w:rsid w:val="00D2255E"/>
    <w:rsid w:val="00D36FF7"/>
    <w:rsid w:val="00DB3F5C"/>
    <w:rsid w:val="00DB4606"/>
    <w:rsid w:val="00DC2D7C"/>
    <w:rsid w:val="00DE14C8"/>
    <w:rsid w:val="00DE5690"/>
    <w:rsid w:val="00E11FE2"/>
    <w:rsid w:val="00E25529"/>
    <w:rsid w:val="00E369AA"/>
    <w:rsid w:val="00E46BB2"/>
    <w:rsid w:val="00E50F31"/>
    <w:rsid w:val="00E666C5"/>
    <w:rsid w:val="00E80774"/>
    <w:rsid w:val="00E844D1"/>
    <w:rsid w:val="00EA1F87"/>
    <w:rsid w:val="00EA3577"/>
    <w:rsid w:val="00EB66D8"/>
    <w:rsid w:val="00EC6D97"/>
    <w:rsid w:val="00ED2EA9"/>
    <w:rsid w:val="00EE368E"/>
    <w:rsid w:val="00F112D4"/>
    <w:rsid w:val="00F20C35"/>
    <w:rsid w:val="00F2637D"/>
    <w:rsid w:val="00F47407"/>
    <w:rsid w:val="00F755EB"/>
    <w:rsid w:val="00F83EC1"/>
    <w:rsid w:val="00F85189"/>
    <w:rsid w:val="00F93113"/>
    <w:rsid w:val="00FB688A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BAC367"/>
  <w15:docId w15:val="{06195452-684E-4C47-A872-7A4B919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9">
    <w:name w:val="Normal Indent"/>
    <w:basedOn w:val="a"/>
    <w:link w:val="Char2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hjl</cp:lastModifiedBy>
  <cp:revision>3</cp:revision>
  <dcterms:created xsi:type="dcterms:W3CDTF">2016-04-06T04:45:00Z</dcterms:created>
  <dcterms:modified xsi:type="dcterms:W3CDTF">2016-04-06T04:46:00Z</dcterms:modified>
</cp:coreProperties>
</file>